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4A" w:rsidRDefault="00ED514A" w:rsidP="00ED514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 Nr </w:t>
      </w:r>
      <w:r w:rsidR="00EB260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do Zapytania ofertowego </w:t>
      </w:r>
    </w:p>
    <w:p w:rsidR="00ED514A" w:rsidRDefault="00ED514A" w:rsidP="00ED514A">
      <w:pPr>
        <w:pStyle w:val="Default"/>
      </w:pPr>
    </w:p>
    <w:p w:rsidR="00ED514A" w:rsidRDefault="00ED514A" w:rsidP="00ED51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WYKAZ USŁUG</w:t>
      </w:r>
    </w:p>
    <w:p w:rsidR="00ED514A" w:rsidRDefault="00ED514A" w:rsidP="00ED514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Przystępując do postępowania o udzielenie zamówienia pn.: </w:t>
      </w:r>
      <w:r w:rsidR="003E0FDC">
        <w:rPr>
          <w:rFonts w:ascii="Times New Roman" w:hAnsi="Times New Roman" w:cs="Times New Roman"/>
          <w:b/>
          <w:bCs/>
          <w:color w:val="auto"/>
        </w:rPr>
        <w:t xml:space="preserve">„Opracowanie </w:t>
      </w:r>
      <w:r w:rsidR="00D232D0">
        <w:rPr>
          <w:rFonts w:ascii="Times New Roman" w:hAnsi="Times New Roman" w:cs="Times New Roman"/>
          <w:b/>
          <w:bCs/>
          <w:color w:val="auto"/>
        </w:rPr>
        <w:t>Kompleksowego p</w:t>
      </w:r>
      <w:r w:rsidR="003E0FDC">
        <w:rPr>
          <w:rFonts w:ascii="Times New Roman" w:hAnsi="Times New Roman" w:cs="Times New Roman"/>
          <w:b/>
          <w:bCs/>
          <w:color w:val="auto"/>
        </w:rPr>
        <w:t>lanu r</w:t>
      </w:r>
      <w:r>
        <w:rPr>
          <w:rFonts w:ascii="Times New Roman" w:hAnsi="Times New Roman" w:cs="Times New Roman"/>
          <w:b/>
          <w:bCs/>
          <w:color w:val="auto"/>
        </w:rPr>
        <w:t xml:space="preserve">ozwoju </w:t>
      </w:r>
      <w:r w:rsidR="003E0FDC">
        <w:rPr>
          <w:rFonts w:ascii="Times New Roman" w:hAnsi="Times New Roman" w:cs="Times New Roman"/>
          <w:b/>
          <w:bCs/>
          <w:color w:val="auto"/>
        </w:rPr>
        <w:t>szkół  p</w:t>
      </w:r>
      <w:r>
        <w:rPr>
          <w:rFonts w:ascii="Times New Roman" w:hAnsi="Times New Roman" w:cs="Times New Roman"/>
          <w:b/>
          <w:bCs/>
          <w:color w:val="auto"/>
        </w:rPr>
        <w:t xml:space="preserve">rzedszkoli dla Gminy Opatów  na lata 2016-2023” </w:t>
      </w:r>
    </w:p>
    <w:p w:rsidR="00ED514A" w:rsidRDefault="00ED514A" w:rsidP="00ED51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przedkładam/my informację o dotychczas wykonanych/wykonywanych usługach w zakresie niezbędnym do wykazania spełniania warunku wiedzy i doświadczenia, o którym mowa w punkcie V. zapytania ofertowego:</w:t>
      </w:r>
    </w:p>
    <w:p w:rsidR="00ED514A" w:rsidRDefault="00ED514A" w:rsidP="00ED514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2"/>
        <w:gridCol w:w="1640"/>
        <w:gridCol w:w="1638"/>
        <w:gridCol w:w="2084"/>
        <w:gridCol w:w="2084"/>
        <w:gridCol w:w="1300"/>
      </w:tblGrid>
      <w:tr w:rsidR="00ED514A" w:rsidTr="00ED514A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4A" w:rsidRDefault="00ED5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14A" w:rsidRDefault="00ED514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4A" w:rsidRDefault="00ED514A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4A0"/>
            </w:tblPr>
            <w:tblGrid>
              <w:gridCol w:w="1424"/>
            </w:tblGrid>
            <w:tr w:rsidR="00ED514A">
              <w:trPr>
                <w:trHeight w:val="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D514A" w:rsidRDefault="00ED514A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Przedmiot zamówienia </w:t>
                  </w:r>
                </w:p>
              </w:tc>
            </w:tr>
          </w:tbl>
          <w:p w:rsidR="00ED514A" w:rsidRDefault="00ED5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4A" w:rsidRDefault="00ED514A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4A0"/>
            </w:tblPr>
            <w:tblGrid>
              <w:gridCol w:w="1422"/>
            </w:tblGrid>
            <w:tr w:rsidR="00ED514A">
              <w:trPr>
                <w:trHeight w:val="31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D514A" w:rsidRDefault="00ED514A">
                  <w:pPr>
                    <w:pStyle w:val="Default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Nazwa, adres odbiorcy usługi na rzecz którego usługa była/jest świadczona</w:t>
                  </w:r>
                </w:p>
              </w:tc>
            </w:tr>
          </w:tbl>
          <w:p w:rsidR="00ED514A" w:rsidRDefault="00ED5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4A" w:rsidRDefault="00ED514A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4A0"/>
            </w:tblPr>
            <w:tblGrid>
              <w:gridCol w:w="3952"/>
            </w:tblGrid>
            <w:tr w:rsidR="00ED514A">
              <w:trPr>
                <w:trHeight w:val="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D514A" w:rsidRDefault="00ED514A">
                  <w:pPr>
                    <w:pStyle w:val="Default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Termin wykonania usługi lub wykonywania usługi</w:t>
                  </w:r>
                </w:p>
              </w:tc>
            </w:tr>
          </w:tbl>
          <w:p w:rsidR="00ED514A" w:rsidRDefault="00ED5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4A" w:rsidRDefault="00ED514A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4A0"/>
            </w:tblPr>
            <w:tblGrid>
              <w:gridCol w:w="1084"/>
            </w:tblGrid>
            <w:tr w:rsidR="00ED514A">
              <w:trPr>
                <w:trHeight w:val="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D514A" w:rsidRDefault="00ED514A">
                  <w:pPr>
                    <w:pStyle w:val="Default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Wartość brutto usługi</w:t>
                  </w:r>
                </w:p>
              </w:tc>
            </w:tr>
          </w:tbl>
          <w:p w:rsidR="00ED514A" w:rsidRDefault="00ED5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14A" w:rsidTr="00ED51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4A" w:rsidRDefault="00ED51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4A" w:rsidRDefault="00ED5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4A" w:rsidRDefault="00ED5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4A" w:rsidRDefault="00ED514A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4A0"/>
            </w:tblPr>
            <w:tblGrid>
              <w:gridCol w:w="1868"/>
            </w:tblGrid>
            <w:tr w:rsidR="00ED514A">
              <w:trPr>
                <w:trHeight w:val="20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D514A" w:rsidRDefault="00ED514A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Data rozpoczęcia (dzień/miesiąc/rok) </w:t>
                  </w:r>
                </w:p>
              </w:tc>
            </w:tr>
          </w:tbl>
          <w:p w:rsidR="00ED514A" w:rsidRDefault="00ED5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4A" w:rsidRDefault="00ED514A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4A0"/>
            </w:tblPr>
            <w:tblGrid>
              <w:gridCol w:w="1868"/>
            </w:tblGrid>
            <w:tr w:rsidR="00ED514A">
              <w:trPr>
                <w:trHeight w:val="20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D514A" w:rsidRDefault="00ED514A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Data zakończenia (dzień/miesiąc/rok) </w:t>
                  </w:r>
                </w:p>
              </w:tc>
            </w:tr>
          </w:tbl>
          <w:p w:rsidR="00ED514A" w:rsidRDefault="00ED5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4A" w:rsidRDefault="00ED5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14A" w:rsidTr="00ED514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4A" w:rsidRDefault="00ED514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4A" w:rsidRDefault="00ED514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4A" w:rsidRDefault="00ED514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4A" w:rsidRDefault="00ED514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4A" w:rsidRDefault="00ED514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4A" w:rsidRDefault="00ED514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514A" w:rsidTr="00ED514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4A" w:rsidRDefault="00ED514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4A" w:rsidRDefault="00ED514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4A" w:rsidRDefault="00ED514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4A" w:rsidRDefault="00ED514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4A" w:rsidRDefault="00ED514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4A" w:rsidRDefault="00ED514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514A" w:rsidTr="00ED514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4A" w:rsidRDefault="00ED514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4A" w:rsidRDefault="00ED514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4A" w:rsidRDefault="00ED514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4A" w:rsidRDefault="00ED514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4A" w:rsidRDefault="00ED514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4A" w:rsidRDefault="00ED514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D514A" w:rsidRDefault="00ED514A" w:rsidP="00ED514A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D514A" w:rsidRDefault="00ED514A" w:rsidP="00ED514A">
      <w:pPr>
        <w:pStyle w:val="Default"/>
        <w:rPr>
          <w:rFonts w:ascii="Times New Roman" w:hAnsi="Times New Roman" w:cs="Times New Roman"/>
        </w:rPr>
      </w:pPr>
    </w:p>
    <w:p w:rsidR="00ED514A" w:rsidRDefault="00ED514A" w:rsidP="00ED51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UWAGA: </w:t>
      </w:r>
    </w:p>
    <w:p w:rsidR="00ED514A" w:rsidRDefault="00ED514A" w:rsidP="00ED514A">
      <w:pPr>
        <w:pStyle w:val="Default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- w załączeniu należy dołączyć dowody, dotyczące głównych usług, określające, czy usługi te zostały wykonane lub są wykonywane w sposób należyty. </w:t>
      </w:r>
    </w:p>
    <w:p w:rsidR="00ED514A" w:rsidRDefault="00ED514A" w:rsidP="00ED514A">
      <w:pPr>
        <w:pStyle w:val="Default"/>
        <w:rPr>
          <w:rFonts w:ascii="Times New Roman" w:hAnsi="Times New Roman" w:cs="Times New Roman"/>
          <w:i/>
          <w:iCs/>
          <w:sz w:val="23"/>
          <w:szCs w:val="23"/>
        </w:rPr>
      </w:pPr>
    </w:p>
    <w:p w:rsidR="00ED514A" w:rsidRDefault="00ED514A" w:rsidP="00ED514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ED514A" w:rsidRDefault="00ED514A" w:rsidP="00ED514A">
      <w:pPr>
        <w:pStyle w:val="Default"/>
        <w:rPr>
          <w:rFonts w:ascii="Times New Roman" w:hAnsi="Times New Roman" w:cs="Times New Roman"/>
          <w:i/>
          <w:iCs/>
          <w:sz w:val="23"/>
          <w:szCs w:val="23"/>
        </w:rPr>
      </w:pPr>
    </w:p>
    <w:p w:rsidR="00ED514A" w:rsidRDefault="00ED514A" w:rsidP="00ED514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D514A" w:rsidRDefault="00ED514A" w:rsidP="00ED51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…………………..…, </w:t>
      </w:r>
      <w:r>
        <w:rPr>
          <w:rFonts w:ascii="Times New Roman" w:hAnsi="Times New Roman" w:cs="Times New Roman"/>
          <w:i/>
          <w:iCs/>
          <w:sz w:val="16"/>
          <w:szCs w:val="16"/>
        </w:rPr>
        <w:t>dnia</w:t>
      </w:r>
      <w:r>
        <w:rPr>
          <w:rFonts w:ascii="Times New Roman" w:hAnsi="Times New Roman" w:cs="Times New Roman"/>
          <w:sz w:val="16"/>
          <w:szCs w:val="16"/>
        </w:rPr>
        <w:t xml:space="preserve">……………….. </w:t>
      </w:r>
    </w:p>
    <w:p w:rsidR="00ED514A" w:rsidRDefault="00ED514A" w:rsidP="00ED514A"/>
    <w:p w:rsidR="00ED514A" w:rsidRDefault="00ED514A" w:rsidP="00ED514A">
      <w:pPr>
        <w:pStyle w:val="Default"/>
        <w:ind w:left="283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...............................................................................…………………</w:t>
      </w:r>
    </w:p>
    <w:p w:rsidR="00ED514A" w:rsidRDefault="00ED514A" w:rsidP="00ED514A">
      <w:pPr>
        <w:pStyle w:val="Default"/>
        <w:ind w:left="283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(podpis osób/y uprawnionych do składania oświadczeń woli) </w:t>
      </w:r>
    </w:p>
    <w:p w:rsidR="00ED514A" w:rsidRDefault="00ED514A" w:rsidP="00ED514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D514A" w:rsidRDefault="00ED514A" w:rsidP="00ED514A">
      <w:pPr>
        <w:pStyle w:val="Default"/>
        <w:rPr>
          <w:color w:val="auto"/>
        </w:rPr>
      </w:pPr>
    </w:p>
    <w:p w:rsidR="00ED514A" w:rsidRDefault="00ED514A" w:rsidP="00ED514A">
      <w:pPr>
        <w:pStyle w:val="Default"/>
        <w:rPr>
          <w:color w:val="auto"/>
        </w:rPr>
      </w:pPr>
    </w:p>
    <w:p w:rsidR="00ED514A" w:rsidRDefault="00ED514A" w:rsidP="00ED514A">
      <w:pPr>
        <w:pStyle w:val="Default"/>
        <w:rPr>
          <w:color w:val="auto"/>
        </w:rPr>
      </w:pPr>
    </w:p>
    <w:p w:rsidR="00ED514A" w:rsidRDefault="00ED514A" w:rsidP="00ED514A">
      <w:pPr>
        <w:pStyle w:val="Default"/>
        <w:rPr>
          <w:color w:val="auto"/>
        </w:rPr>
      </w:pPr>
    </w:p>
    <w:p w:rsidR="0015526A" w:rsidRDefault="0015526A"/>
    <w:sectPr w:rsidR="0015526A" w:rsidSect="00052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D514A"/>
    <w:rsid w:val="00052FB7"/>
    <w:rsid w:val="0015526A"/>
    <w:rsid w:val="003E0FDC"/>
    <w:rsid w:val="00712BF5"/>
    <w:rsid w:val="009D4CA2"/>
    <w:rsid w:val="00D232D0"/>
    <w:rsid w:val="00EB2600"/>
    <w:rsid w:val="00ED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514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D51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</dc:creator>
  <cp:keywords/>
  <dc:description/>
  <cp:lastModifiedBy>firma</cp:lastModifiedBy>
  <cp:revision>7</cp:revision>
  <cp:lastPrinted>2016-09-01T08:37:00Z</cp:lastPrinted>
  <dcterms:created xsi:type="dcterms:W3CDTF">2016-09-01T06:25:00Z</dcterms:created>
  <dcterms:modified xsi:type="dcterms:W3CDTF">2016-09-01T08:38:00Z</dcterms:modified>
</cp:coreProperties>
</file>