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63" w:rsidRPr="00443D09" w:rsidRDefault="00707690" w:rsidP="0039121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05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23BE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C34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E5608">
        <w:rPr>
          <w:rFonts w:ascii="Times New Roman" w:hAnsi="Times New Roman" w:cs="Times New Roman"/>
          <w:b/>
          <w:sz w:val="24"/>
          <w:szCs w:val="24"/>
        </w:rPr>
        <w:t>Projekt</w:t>
      </w:r>
      <w:r w:rsidR="006C3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6E55" w:rsidRDefault="00652AB8" w:rsidP="00EB00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</w:t>
      </w:r>
      <w:r w:rsidR="00391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E5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E0701C">
        <w:rPr>
          <w:rFonts w:ascii="Times New Roman" w:hAnsi="Times New Roman" w:cs="Times New Roman"/>
          <w:b/>
          <w:sz w:val="24"/>
          <w:szCs w:val="24"/>
        </w:rPr>
        <w:t>/</w:t>
      </w:r>
      <w:r w:rsidR="00B077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2D6E55" w:rsidRDefault="002D6E55" w:rsidP="00EB00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Opatowie</w:t>
      </w:r>
    </w:p>
    <w:p w:rsidR="002D6E55" w:rsidRDefault="00C2337D" w:rsidP="00EB00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października</w:t>
      </w:r>
      <w:r w:rsidR="00652AB8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2D6E5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D6E55" w:rsidRDefault="002D6E55" w:rsidP="002D6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45" w:rsidRDefault="00474052" w:rsidP="00DF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siedzib</w:t>
      </w:r>
      <w:r w:rsidR="00394CB6">
        <w:rPr>
          <w:rFonts w:ascii="Times New Roman" w:hAnsi="Times New Roman" w:cs="Times New Roman"/>
          <w:b/>
          <w:sz w:val="24"/>
          <w:szCs w:val="24"/>
        </w:rPr>
        <w:t>y O</w:t>
      </w:r>
      <w:r w:rsidR="007C6926">
        <w:rPr>
          <w:rFonts w:ascii="Times New Roman" w:hAnsi="Times New Roman" w:cs="Times New Roman"/>
          <w:b/>
          <w:sz w:val="24"/>
          <w:szCs w:val="24"/>
        </w:rPr>
        <w:t>bwodowej</w:t>
      </w:r>
      <w:r w:rsidR="00394CB6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1B1934" w:rsidRPr="00010453">
        <w:rPr>
          <w:rFonts w:ascii="Times New Roman" w:hAnsi="Times New Roman" w:cs="Times New Roman"/>
          <w:b/>
          <w:sz w:val="24"/>
          <w:szCs w:val="24"/>
        </w:rPr>
        <w:t>o</w:t>
      </w:r>
      <w:r w:rsidR="00394CB6">
        <w:rPr>
          <w:rFonts w:ascii="Times New Roman" w:hAnsi="Times New Roman" w:cs="Times New Roman"/>
          <w:b/>
          <w:sz w:val="24"/>
          <w:szCs w:val="24"/>
        </w:rPr>
        <w:t>misji Wyborczej</w:t>
      </w:r>
      <w:r w:rsidR="007A2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EAE">
        <w:rPr>
          <w:rFonts w:ascii="Times New Roman" w:hAnsi="Times New Roman" w:cs="Times New Roman"/>
          <w:b/>
          <w:sz w:val="24"/>
          <w:szCs w:val="24"/>
        </w:rPr>
        <w:t>Nr 8</w:t>
      </w:r>
      <w:r w:rsidR="00394CB6">
        <w:rPr>
          <w:rFonts w:ascii="Times New Roman" w:hAnsi="Times New Roman" w:cs="Times New Roman"/>
          <w:b/>
          <w:sz w:val="24"/>
          <w:szCs w:val="24"/>
        </w:rPr>
        <w:t xml:space="preserve"> w Jałowęsach</w:t>
      </w:r>
      <w:r w:rsidR="007A2A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5294" w:rsidRDefault="009A5294" w:rsidP="00DF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55" w:rsidRDefault="00F04C79" w:rsidP="00F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005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F1B2F">
        <w:rPr>
          <w:rFonts w:ascii="Times New Roman" w:hAnsi="Times New Roman" w:cs="Times New Roman"/>
          <w:sz w:val="24"/>
          <w:szCs w:val="24"/>
        </w:rPr>
        <w:t xml:space="preserve"> art. 13a</w:t>
      </w:r>
      <w:r w:rsidR="002D6E55">
        <w:rPr>
          <w:rFonts w:ascii="Times New Roman" w:hAnsi="Times New Roman" w:cs="Times New Roman"/>
          <w:sz w:val="24"/>
          <w:szCs w:val="24"/>
        </w:rPr>
        <w:t xml:space="preserve"> </w:t>
      </w:r>
      <w:r w:rsidR="005F2A63">
        <w:rPr>
          <w:rFonts w:ascii="Times New Roman" w:hAnsi="Times New Roman" w:cs="Times New Roman"/>
          <w:sz w:val="24"/>
          <w:szCs w:val="24"/>
        </w:rPr>
        <w:t>§ 1</w:t>
      </w:r>
      <w:r w:rsidR="00652AB8">
        <w:rPr>
          <w:rFonts w:ascii="Times New Roman" w:hAnsi="Times New Roman" w:cs="Times New Roman"/>
          <w:sz w:val="24"/>
          <w:szCs w:val="24"/>
        </w:rPr>
        <w:t>,</w:t>
      </w:r>
      <w:r w:rsidR="00276406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FB41C9">
        <w:rPr>
          <w:rFonts w:ascii="Times New Roman" w:hAnsi="Times New Roman" w:cs="Times New Roman"/>
          <w:sz w:val="24"/>
          <w:szCs w:val="24"/>
        </w:rPr>
        <w:t xml:space="preserve"> art. </w:t>
      </w:r>
      <w:r w:rsidR="00CF3F3F">
        <w:rPr>
          <w:rFonts w:ascii="Times New Roman" w:hAnsi="Times New Roman" w:cs="Times New Roman"/>
          <w:sz w:val="24"/>
          <w:szCs w:val="24"/>
        </w:rPr>
        <w:t>12 § 2</w:t>
      </w:r>
      <w:r w:rsidR="00FB41C9">
        <w:rPr>
          <w:rFonts w:ascii="Times New Roman" w:hAnsi="Times New Roman" w:cs="Times New Roman"/>
          <w:sz w:val="24"/>
          <w:szCs w:val="24"/>
        </w:rPr>
        <w:t xml:space="preserve"> </w:t>
      </w:r>
      <w:r w:rsidR="002D6E55">
        <w:rPr>
          <w:rFonts w:ascii="Times New Roman" w:hAnsi="Times New Roman" w:cs="Times New Roman"/>
          <w:sz w:val="24"/>
          <w:szCs w:val="24"/>
        </w:rPr>
        <w:t xml:space="preserve">ustawy z dnia 5 stycznia 2011 </w:t>
      </w:r>
      <w:r w:rsidR="005A4191">
        <w:rPr>
          <w:rFonts w:ascii="Times New Roman" w:hAnsi="Times New Roman" w:cs="Times New Roman"/>
          <w:sz w:val="24"/>
          <w:szCs w:val="24"/>
        </w:rPr>
        <w:t>roku – Kodeks wyborczy ( Dz. U</w:t>
      </w:r>
      <w:r w:rsidR="00934A1B">
        <w:rPr>
          <w:rFonts w:ascii="Times New Roman" w:hAnsi="Times New Roman" w:cs="Times New Roman"/>
          <w:sz w:val="24"/>
          <w:szCs w:val="24"/>
        </w:rPr>
        <w:t xml:space="preserve">. </w:t>
      </w:r>
      <w:r w:rsidR="002D6E55">
        <w:rPr>
          <w:rFonts w:ascii="Times New Roman" w:hAnsi="Times New Roman" w:cs="Times New Roman"/>
          <w:sz w:val="24"/>
          <w:szCs w:val="24"/>
        </w:rPr>
        <w:t xml:space="preserve">Nr </w:t>
      </w:r>
      <w:r w:rsidR="00DE7205">
        <w:rPr>
          <w:rFonts w:ascii="Times New Roman" w:hAnsi="Times New Roman" w:cs="Times New Roman"/>
          <w:sz w:val="24"/>
          <w:szCs w:val="24"/>
        </w:rPr>
        <w:t xml:space="preserve"> </w:t>
      </w:r>
      <w:r w:rsidR="00934A1B">
        <w:rPr>
          <w:rFonts w:ascii="Times New Roman" w:hAnsi="Times New Roman" w:cs="Times New Roman"/>
          <w:sz w:val="24"/>
          <w:szCs w:val="24"/>
        </w:rPr>
        <w:t>21, poz. 112 ze</w:t>
      </w:r>
      <w:r w:rsidR="00820AE7">
        <w:rPr>
          <w:rFonts w:ascii="Times New Roman" w:hAnsi="Times New Roman" w:cs="Times New Roman"/>
          <w:sz w:val="24"/>
          <w:szCs w:val="24"/>
        </w:rPr>
        <w:t xml:space="preserve"> zm. )</w:t>
      </w:r>
      <w:r w:rsidR="00530A30">
        <w:rPr>
          <w:rFonts w:ascii="Times New Roman" w:hAnsi="Times New Roman" w:cs="Times New Roman"/>
          <w:sz w:val="24"/>
          <w:szCs w:val="24"/>
        </w:rPr>
        <w:t xml:space="preserve"> oraz art. 18 ust. 2 pkt. 15 ustawy z dnia </w:t>
      </w:r>
      <w:r w:rsidR="00934A1B">
        <w:rPr>
          <w:rFonts w:ascii="Times New Roman" w:hAnsi="Times New Roman" w:cs="Times New Roman"/>
          <w:sz w:val="24"/>
          <w:szCs w:val="24"/>
        </w:rPr>
        <w:br/>
      </w:r>
      <w:r w:rsidR="00530A30">
        <w:rPr>
          <w:rFonts w:ascii="Times New Roman" w:hAnsi="Times New Roman" w:cs="Times New Roman"/>
          <w:sz w:val="24"/>
          <w:szCs w:val="24"/>
        </w:rPr>
        <w:t>8 marca 1990 roku o samorządzie gminnym ( Dz. U.</w:t>
      </w:r>
      <w:r w:rsidR="00EB0EA6">
        <w:rPr>
          <w:rFonts w:ascii="Times New Roman" w:hAnsi="Times New Roman" w:cs="Times New Roman"/>
          <w:sz w:val="24"/>
          <w:szCs w:val="24"/>
        </w:rPr>
        <w:t xml:space="preserve"> z 2016 r., poz. 446 </w:t>
      </w:r>
      <w:r w:rsidR="00F71219">
        <w:rPr>
          <w:rFonts w:ascii="Times New Roman" w:hAnsi="Times New Roman" w:cs="Times New Roman"/>
          <w:sz w:val="24"/>
          <w:szCs w:val="24"/>
        </w:rPr>
        <w:t>ze zm.</w:t>
      </w:r>
      <w:r w:rsidR="00EB0EA6">
        <w:rPr>
          <w:rFonts w:ascii="Times New Roman" w:hAnsi="Times New Roman" w:cs="Times New Roman"/>
          <w:sz w:val="24"/>
          <w:szCs w:val="24"/>
        </w:rPr>
        <w:t>)</w:t>
      </w:r>
      <w:r w:rsidR="002D6E55">
        <w:rPr>
          <w:rFonts w:ascii="Times New Roman" w:hAnsi="Times New Roman" w:cs="Times New Roman"/>
          <w:sz w:val="24"/>
          <w:szCs w:val="24"/>
        </w:rPr>
        <w:t xml:space="preserve">, Rada Miejska </w:t>
      </w:r>
      <w:r w:rsidR="005F2A63">
        <w:rPr>
          <w:rFonts w:ascii="Times New Roman" w:hAnsi="Times New Roman" w:cs="Times New Roman"/>
          <w:sz w:val="24"/>
          <w:szCs w:val="24"/>
        </w:rPr>
        <w:t xml:space="preserve">w Opatowie </w:t>
      </w:r>
      <w:r w:rsidR="002D6E55">
        <w:rPr>
          <w:rFonts w:ascii="Times New Roman" w:hAnsi="Times New Roman" w:cs="Times New Roman"/>
          <w:sz w:val="24"/>
          <w:szCs w:val="24"/>
        </w:rPr>
        <w:t>działając na wniosek Burmistrza</w:t>
      </w:r>
      <w:r w:rsidR="00CF3F3F">
        <w:rPr>
          <w:rFonts w:ascii="Times New Roman" w:hAnsi="Times New Roman" w:cs="Times New Roman"/>
          <w:sz w:val="24"/>
          <w:szCs w:val="24"/>
        </w:rPr>
        <w:t xml:space="preserve"> Miasta i Gminy Opatów uchwala</w:t>
      </w:r>
      <w:r w:rsidR="002206A7">
        <w:rPr>
          <w:rFonts w:ascii="Times New Roman" w:hAnsi="Times New Roman" w:cs="Times New Roman"/>
          <w:sz w:val="24"/>
          <w:szCs w:val="24"/>
        </w:rPr>
        <w:t xml:space="preserve"> </w:t>
      </w:r>
      <w:r w:rsidR="002D6E55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:rsidR="0076728F" w:rsidRDefault="002D6E55" w:rsidP="00726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D2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E1D" w:rsidRPr="00047E1D">
        <w:rPr>
          <w:rFonts w:ascii="Times New Roman" w:hAnsi="Times New Roman" w:cs="Times New Roman"/>
          <w:sz w:val="24"/>
          <w:szCs w:val="24"/>
        </w:rPr>
        <w:t xml:space="preserve">W załączniku </w:t>
      </w:r>
      <w:r w:rsidR="00491A6E">
        <w:rPr>
          <w:rFonts w:ascii="Times New Roman" w:hAnsi="Times New Roman" w:cs="Times New Roman"/>
          <w:sz w:val="24"/>
          <w:szCs w:val="24"/>
        </w:rPr>
        <w:t xml:space="preserve">Nr 1 </w:t>
      </w:r>
      <w:r w:rsidR="00047E1D" w:rsidRPr="00047E1D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047E1D">
        <w:rPr>
          <w:rFonts w:ascii="Times New Roman" w:hAnsi="Times New Roman" w:cs="Times New Roman"/>
          <w:sz w:val="24"/>
          <w:szCs w:val="24"/>
        </w:rPr>
        <w:t xml:space="preserve">Nr XXXI/228/2012 Rady Miejskiej w Opatowie z dnia </w:t>
      </w:r>
      <w:r w:rsidR="00726899">
        <w:rPr>
          <w:rFonts w:ascii="Times New Roman" w:hAnsi="Times New Roman" w:cs="Times New Roman"/>
          <w:sz w:val="24"/>
          <w:szCs w:val="24"/>
        </w:rPr>
        <w:br/>
      </w:r>
      <w:r w:rsidR="003D54B0">
        <w:rPr>
          <w:rFonts w:ascii="Times New Roman" w:hAnsi="Times New Roman" w:cs="Times New Roman"/>
          <w:sz w:val="24"/>
          <w:szCs w:val="24"/>
        </w:rPr>
        <w:t xml:space="preserve">28 </w:t>
      </w:r>
      <w:r w:rsidR="00047E1D">
        <w:rPr>
          <w:rFonts w:ascii="Times New Roman" w:hAnsi="Times New Roman" w:cs="Times New Roman"/>
          <w:sz w:val="24"/>
          <w:szCs w:val="24"/>
        </w:rPr>
        <w:t xml:space="preserve">listopada 2012 roku </w:t>
      </w:r>
      <w:r w:rsidR="003D54B0" w:rsidRPr="003D54B0">
        <w:rPr>
          <w:rFonts w:ascii="Times New Roman" w:hAnsi="Times New Roman" w:cs="Times New Roman"/>
          <w:sz w:val="24"/>
          <w:szCs w:val="24"/>
        </w:rPr>
        <w:t xml:space="preserve">w sprawie podziału Miasta i Gminy Opatów na stałe obwody </w:t>
      </w:r>
      <w:r w:rsidR="003D54B0">
        <w:rPr>
          <w:rFonts w:ascii="Times New Roman" w:hAnsi="Times New Roman" w:cs="Times New Roman"/>
          <w:sz w:val="24"/>
          <w:szCs w:val="24"/>
        </w:rPr>
        <w:t xml:space="preserve">        </w:t>
      </w:r>
      <w:r w:rsidR="00DC01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4B0" w:rsidRPr="003D54B0">
        <w:rPr>
          <w:rFonts w:ascii="Times New Roman" w:hAnsi="Times New Roman" w:cs="Times New Roman"/>
          <w:sz w:val="24"/>
          <w:szCs w:val="24"/>
        </w:rPr>
        <w:t>głosowania, ustalenia ich numerów, granic oraz siedzib obwodowych komisji wyborczych</w:t>
      </w:r>
      <w:r w:rsidR="00ED0CBE">
        <w:rPr>
          <w:rFonts w:ascii="Times New Roman" w:hAnsi="Times New Roman" w:cs="Times New Roman"/>
          <w:sz w:val="24"/>
          <w:szCs w:val="24"/>
        </w:rPr>
        <w:t xml:space="preserve"> </w:t>
      </w:r>
      <w:r w:rsidR="00ED0CBE">
        <w:rPr>
          <w:rFonts w:ascii="Times New Roman" w:hAnsi="Times New Roman" w:cs="Times New Roman"/>
          <w:sz w:val="24"/>
          <w:szCs w:val="24"/>
        </w:rPr>
        <w:br/>
        <w:t>( Dz. Urz. Województwa Świętokrzyskiego</w:t>
      </w:r>
      <w:r w:rsidR="00475129">
        <w:rPr>
          <w:rFonts w:ascii="Times New Roman" w:hAnsi="Times New Roman" w:cs="Times New Roman"/>
          <w:sz w:val="24"/>
          <w:szCs w:val="24"/>
        </w:rPr>
        <w:t xml:space="preserve"> z 2012 r., poz. 3912 ),</w:t>
      </w:r>
      <w:r w:rsidR="00F07CD8">
        <w:rPr>
          <w:rFonts w:ascii="Times New Roman" w:hAnsi="Times New Roman" w:cs="Times New Roman"/>
          <w:sz w:val="24"/>
          <w:szCs w:val="24"/>
        </w:rPr>
        <w:t xml:space="preserve"> </w:t>
      </w:r>
      <w:r w:rsidR="007C6926"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="00475129">
        <w:rPr>
          <w:rFonts w:ascii="Times New Roman" w:hAnsi="Times New Roman" w:cs="Times New Roman"/>
          <w:sz w:val="24"/>
          <w:szCs w:val="24"/>
        </w:rPr>
        <w:br/>
      </w:r>
      <w:r w:rsidR="007C6926">
        <w:rPr>
          <w:rFonts w:ascii="Times New Roman" w:hAnsi="Times New Roman" w:cs="Times New Roman"/>
          <w:sz w:val="24"/>
          <w:szCs w:val="24"/>
        </w:rPr>
        <w:t xml:space="preserve">Nr </w:t>
      </w:r>
      <w:r w:rsidR="00180E13">
        <w:rPr>
          <w:rFonts w:ascii="Times New Roman" w:hAnsi="Times New Roman" w:cs="Times New Roman"/>
          <w:sz w:val="24"/>
          <w:szCs w:val="24"/>
        </w:rPr>
        <w:t>XLIX/386/2014 Rady Miejskiej w Opatowie z dnia 26 marca 2014 roku w sprawie zmiany siedziby Obwodowej Komisji Wyborczej Nr 3 w Opatowie</w:t>
      </w:r>
      <w:r w:rsidR="00475129">
        <w:rPr>
          <w:rFonts w:ascii="Times New Roman" w:hAnsi="Times New Roman" w:cs="Times New Roman"/>
          <w:sz w:val="24"/>
          <w:szCs w:val="24"/>
        </w:rPr>
        <w:t xml:space="preserve"> ( Dz. Urz. Województwa Świętokrzyskiego</w:t>
      </w:r>
      <w:r w:rsidR="00573E7E">
        <w:rPr>
          <w:rFonts w:ascii="Times New Roman" w:hAnsi="Times New Roman" w:cs="Times New Roman"/>
          <w:sz w:val="24"/>
          <w:szCs w:val="24"/>
        </w:rPr>
        <w:t xml:space="preserve"> z 2014</w:t>
      </w:r>
      <w:r w:rsidR="008639F3">
        <w:rPr>
          <w:rFonts w:ascii="Times New Roman" w:hAnsi="Times New Roman" w:cs="Times New Roman"/>
          <w:sz w:val="24"/>
          <w:szCs w:val="24"/>
        </w:rPr>
        <w:t xml:space="preserve"> r., </w:t>
      </w:r>
      <w:r w:rsidR="002D05F9">
        <w:rPr>
          <w:rFonts w:ascii="Times New Roman" w:hAnsi="Times New Roman" w:cs="Times New Roman"/>
          <w:sz w:val="24"/>
          <w:szCs w:val="24"/>
        </w:rPr>
        <w:t>poz. 1144</w:t>
      </w:r>
      <w:r w:rsidR="00475129">
        <w:rPr>
          <w:rFonts w:ascii="Times New Roman" w:hAnsi="Times New Roman" w:cs="Times New Roman"/>
          <w:sz w:val="24"/>
          <w:szCs w:val="24"/>
        </w:rPr>
        <w:t>),</w:t>
      </w:r>
      <w:r w:rsidR="00180E13">
        <w:rPr>
          <w:rFonts w:ascii="Times New Roman" w:hAnsi="Times New Roman" w:cs="Times New Roman"/>
          <w:sz w:val="24"/>
          <w:szCs w:val="24"/>
        </w:rPr>
        <w:t xml:space="preserve"> </w:t>
      </w:r>
      <w:r w:rsidR="001E58AD">
        <w:rPr>
          <w:rFonts w:ascii="Times New Roman" w:hAnsi="Times New Roman" w:cs="Times New Roman"/>
          <w:sz w:val="24"/>
          <w:szCs w:val="24"/>
        </w:rPr>
        <w:t xml:space="preserve">uchwałą Nr LV/423/2014 </w:t>
      </w:r>
      <w:r w:rsidR="00B966E3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2D05F9">
        <w:rPr>
          <w:rFonts w:ascii="Times New Roman" w:hAnsi="Times New Roman" w:cs="Times New Roman"/>
          <w:sz w:val="24"/>
          <w:szCs w:val="24"/>
        </w:rPr>
        <w:br/>
      </w:r>
      <w:r w:rsidR="00B966E3">
        <w:rPr>
          <w:rFonts w:ascii="Times New Roman" w:hAnsi="Times New Roman" w:cs="Times New Roman"/>
          <w:sz w:val="24"/>
          <w:szCs w:val="24"/>
        </w:rPr>
        <w:t>w Opatowie z dnia 22 lipca 2014 roku w sprawie zmiany siedziby Obwodowej Komisji Wyborczej Nr 6 w Brzeziu</w:t>
      </w:r>
      <w:r w:rsidR="002D05F9">
        <w:rPr>
          <w:rFonts w:ascii="Times New Roman" w:hAnsi="Times New Roman" w:cs="Times New Roman"/>
          <w:sz w:val="24"/>
          <w:szCs w:val="24"/>
        </w:rPr>
        <w:t xml:space="preserve"> </w:t>
      </w:r>
      <w:r w:rsidR="00475129">
        <w:rPr>
          <w:rFonts w:ascii="Times New Roman" w:hAnsi="Times New Roman" w:cs="Times New Roman"/>
          <w:sz w:val="24"/>
          <w:szCs w:val="24"/>
        </w:rPr>
        <w:t>( Dz. Urz. Województwa Świętokrzyskiego</w:t>
      </w:r>
      <w:r w:rsidR="002D05F9">
        <w:rPr>
          <w:rFonts w:ascii="Times New Roman" w:hAnsi="Times New Roman" w:cs="Times New Roman"/>
          <w:sz w:val="24"/>
          <w:szCs w:val="24"/>
        </w:rPr>
        <w:t xml:space="preserve"> z 2014 r., poz. 2201</w:t>
      </w:r>
      <w:r w:rsidR="00475129">
        <w:rPr>
          <w:rFonts w:ascii="Times New Roman" w:hAnsi="Times New Roman" w:cs="Times New Roman"/>
          <w:sz w:val="24"/>
          <w:szCs w:val="24"/>
        </w:rPr>
        <w:t xml:space="preserve"> ), </w:t>
      </w:r>
      <w:r w:rsidR="00B2479F">
        <w:rPr>
          <w:rFonts w:ascii="Times New Roman" w:hAnsi="Times New Roman" w:cs="Times New Roman"/>
          <w:sz w:val="24"/>
          <w:szCs w:val="24"/>
        </w:rPr>
        <w:t xml:space="preserve"> oraz uchwałą Nr LVIII/445/2014 Rady Miejskiej w Opatowie z dnia 29 września 2014 </w:t>
      </w:r>
      <w:r w:rsidR="00B15AD1">
        <w:rPr>
          <w:rFonts w:ascii="Times New Roman" w:hAnsi="Times New Roman" w:cs="Times New Roman"/>
          <w:sz w:val="24"/>
          <w:szCs w:val="24"/>
        </w:rPr>
        <w:t xml:space="preserve">roku </w:t>
      </w:r>
      <w:r w:rsidR="008639F3">
        <w:rPr>
          <w:rFonts w:ascii="Times New Roman" w:hAnsi="Times New Roman" w:cs="Times New Roman"/>
          <w:sz w:val="24"/>
          <w:szCs w:val="24"/>
        </w:rPr>
        <w:br/>
      </w:r>
      <w:r w:rsidR="00B15AD1">
        <w:rPr>
          <w:rFonts w:ascii="Times New Roman" w:hAnsi="Times New Roman" w:cs="Times New Roman"/>
          <w:sz w:val="24"/>
          <w:szCs w:val="24"/>
        </w:rPr>
        <w:t>w sprawie zmiany siedziby o</w:t>
      </w:r>
      <w:r w:rsidR="00B2479F">
        <w:rPr>
          <w:rFonts w:ascii="Times New Roman" w:hAnsi="Times New Roman" w:cs="Times New Roman"/>
          <w:sz w:val="24"/>
          <w:szCs w:val="24"/>
        </w:rPr>
        <w:t xml:space="preserve">bwodowej </w:t>
      </w:r>
      <w:r w:rsidR="00B15AD1">
        <w:rPr>
          <w:rFonts w:ascii="Times New Roman" w:hAnsi="Times New Roman" w:cs="Times New Roman"/>
          <w:sz w:val="24"/>
          <w:szCs w:val="24"/>
        </w:rPr>
        <w:t>komisji w</w:t>
      </w:r>
      <w:r w:rsidR="00F72D29">
        <w:rPr>
          <w:rFonts w:ascii="Times New Roman" w:hAnsi="Times New Roman" w:cs="Times New Roman"/>
          <w:sz w:val="24"/>
          <w:szCs w:val="24"/>
        </w:rPr>
        <w:t>yborczej w obwodzie głosowania Nr 3</w:t>
      </w:r>
      <w:r w:rsidR="00B966E3">
        <w:rPr>
          <w:rFonts w:ascii="Times New Roman" w:hAnsi="Times New Roman" w:cs="Times New Roman"/>
          <w:sz w:val="24"/>
          <w:szCs w:val="24"/>
        </w:rPr>
        <w:t xml:space="preserve">, </w:t>
      </w:r>
      <w:r w:rsidR="008639F3">
        <w:rPr>
          <w:rFonts w:ascii="Times New Roman" w:hAnsi="Times New Roman" w:cs="Times New Roman"/>
          <w:sz w:val="24"/>
          <w:szCs w:val="24"/>
        </w:rPr>
        <w:br/>
      </w:r>
      <w:r w:rsidR="00475129">
        <w:rPr>
          <w:rFonts w:ascii="Times New Roman" w:hAnsi="Times New Roman" w:cs="Times New Roman"/>
          <w:sz w:val="24"/>
          <w:szCs w:val="24"/>
        </w:rPr>
        <w:t>( Dz. Urz. Województwa Świętokrzyskiego</w:t>
      </w:r>
      <w:r w:rsidR="00DF76C1">
        <w:rPr>
          <w:rFonts w:ascii="Times New Roman" w:hAnsi="Times New Roman" w:cs="Times New Roman"/>
          <w:sz w:val="24"/>
          <w:szCs w:val="24"/>
        </w:rPr>
        <w:t xml:space="preserve"> z 2014 r., poz. 2717</w:t>
      </w:r>
      <w:r w:rsidR="00475129">
        <w:rPr>
          <w:rFonts w:ascii="Times New Roman" w:hAnsi="Times New Roman" w:cs="Times New Roman"/>
          <w:sz w:val="24"/>
          <w:szCs w:val="24"/>
        </w:rPr>
        <w:t xml:space="preserve"> ), </w:t>
      </w:r>
      <w:r w:rsidR="00F07CD8">
        <w:rPr>
          <w:rFonts w:ascii="Times New Roman" w:hAnsi="Times New Roman" w:cs="Times New Roman"/>
          <w:sz w:val="24"/>
          <w:szCs w:val="24"/>
        </w:rPr>
        <w:t>wprowadza się następujące zmiany:</w:t>
      </w:r>
      <w:r w:rsidR="00B3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DA" w:rsidRPr="00B55EF0" w:rsidRDefault="00B37BDA" w:rsidP="00726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</w:t>
      </w:r>
      <w:r w:rsidR="00F51030">
        <w:rPr>
          <w:rFonts w:ascii="Times New Roman" w:hAnsi="Times New Roman" w:cs="Times New Roman"/>
          <w:sz w:val="24"/>
          <w:szCs w:val="24"/>
        </w:rPr>
        <w:t>beli, w obwodzie głosowania Nr 8</w:t>
      </w:r>
      <w:r>
        <w:rPr>
          <w:rFonts w:ascii="Times New Roman" w:hAnsi="Times New Roman" w:cs="Times New Roman"/>
          <w:sz w:val="24"/>
          <w:szCs w:val="24"/>
        </w:rPr>
        <w:t>, w kolumnie ,,</w:t>
      </w:r>
      <w:r w:rsidR="00785EFA">
        <w:rPr>
          <w:rFonts w:ascii="Times New Roman" w:hAnsi="Times New Roman" w:cs="Times New Roman"/>
          <w:sz w:val="24"/>
          <w:szCs w:val="24"/>
        </w:rPr>
        <w:t xml:space="preserve">Siedziba obwodowej komisji wyborczej’’ </w:t>
      </w:r>
      <w:r w:rsidR="00F51030">
        <w:rPr>
          <w:rFonts w:ascii="Times New Roman" w:hAnsi="Times New Roman" w:cs="Times New Roman"/>
          <w:sz w:val="24"/>
          <w:szCs w:val="24"/>
        </w:rPr>
        <w:t>wyrazy ,,Specjalny Ośrodek Szkolno – Wychowawczy w Jałowęsach, Jałowęsy 124</w:t>
      </w:r>
      <w:r w:rsidR="00B552B7">
        <w:rPr>
          <w:rFonts w:ascii="Times New Roman" w:hAnsi="Times New Roman" w:cs="Times New Roman"/>
          <w:sz w:val="24"/>
          <w:szCs w:val="24"/>
        </w:rPr>
        <w:t>, zastępuje się wyrazami ,, Świe</w:t>
      </w:r>
      <w:r w:rsidR="00447084">
        <w:rPr>
          <w:rFonts w:ascii="Times New Roman" w:hAnsi="Times New Roman" w:cs="Times New Roman"/>
          <w:sz w:val="24"/>
          <w:szCs w:val="24"/>
        </w:rPr>
        <w:t>tlica w</w:t>
      </w:r>
      <w:r w:rsidR="00DE54B8">
        <w:rPr>
          <w:rFonts w:ascii="Times New Roman" w:hAnsi="Times New Roman" w:cs="Times New Roman"/>
          <w:sz w:val="24"/>
          <w:szCs w:val="24"/>
        </w:rPr>
        <w:t>iejska w Jałowęsach, Jałowęsy 123</w:t>
      </w:r>
      <w:r w:rsidR="006D799D">
        <w:rPr>
          <w:rFonts w:ascii="Times New Roman" w:hAnsi="Times New Roman" w:cs="Times New Roman"/>
          <w:sz w:val="24"/>
          <w:szCs w:val="24"/>
        </w:rPr>
        <w:t xml:space="preserve"> ‘’.</w:t>
      </w:r>
    </w:p>
    <w:p w:rsidR="002D6E55" w:rsidRDefault="00647E2F" w:rsidP="0072689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D6E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E55">
        <w:rPr>
          <w:rFonts w:ascii="Times New Roman" w:hAnsi="Times New Roman" w:cs="Times New Roman"/>
          <w:sz w:val="24"/>
          <w:szCs w:val="24"/>
        </w:rPr>
        <w:t>Wykonanie uchwały powierza się Burmistrzowi Miasta i Gminy Opatów.</w:t>
      </w:r>
    </w:p>
    <w:p w:rsidR="002D6E55" w:rsidRDefault="002D6E55" w:rsidP="0072689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E55" w:rsidRDefault="002D6E55" w:rsidP="00F475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7E2F">
        <w:rPr>
          <w:rFonts w:ascii="Times New Roman" w:hAnsi="Times New Roman" w:cs="Times New Roman"/>
          <w:b/>
          <w:sz w:val="24"/>
          <w:szCs w:val="24"/>
        </w:rPr>
        <w:t>3</w:t>
      </w:r>
      <w:r w:rsidR="00EE79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podlega niezwłocznemu przekazaniu Wojew</w:t>
      </w:r>
      <w:r w:rsidR="0029720C">
        <w:rPr>
          <w:rFonts w:ascii="Times New Roman" w:hAnsi="Times New Roman" w:cs="Times New Roman"/>
          <w:sz w:val="24"/>
          <w:szCs w:val="24"/>
        </w:rPr>
        <w:t xml:space="preserve">odzie Świętokrzyskiemu </w:t>
      </w:r>
      <w:r w:rsidR="00DC01E7">
        <w:rPr>
          <w:rFonts w:ascii="Times New Roman" w:hAnsi="Times New Roman" w:cs="Times New Roman"/>
          <w:sz w:val="24"/>
          <w:szCs w:val="24"/>
        </w:rPr>
        <w:t xml:space="preserve"> </w:t>
      </w:r>
      <w:r w:rsidR="00297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Komisarzowi Wyborczemu w Kielcach II.</w:t>
      </w:r>
    </w:p>
    <w:p w:rsidR="00193EBC" w:rsidRDefault="00193EBC" w:rsidP="00F475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6E55" w:rsidRDefault="00193EBC" w:rsidP="0072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Świętokrzyskie</w:t>
      </w:r>
      <w:r w:rsidR="0094308C">
        <w:rPr>
          <w:rFonts w:ascii="Times New Roman" w:hAnsi="Times New Roman" w:cs="Times New Roman"/>
          <w:sz w:val="24"/>
          <w:szCs w:val="24"/>
        </w:rPr>
        <w:t>go</w:t>
      </w:r>
      <w:r w:rsidR="007E6ADE">
        <w:rPr>
          <w:rFonts w:ascii="Times New Roman" w:hAnsi="Times New Roman" w:cs="Times New Roman"/>
          <w:sz w:val="24"/>
          <w:szCs w:val="24"/>
        </w:rPr>
        <w:t xml:space="preserve"> oraz podaniu</w:t>
      </w:r>
      <w:r w:rsidR="002D6E55">
        <w:rPr>
          <w:rFonts w:ascii="Times New Roman" w:hAnsi="Times New Roman" w:cs="Times New Roman"/>
          <w:sz w:val="24"/>
          <w:szCs w:val="24"/>
        </w:rPr>
        <w:t xml:space="preserve"> do</w:t>
      </w:r>
      <w:r w:rsidR="004A5759">
        <w:rPr>
          <w:rFonts w:ascii="Times New Roman" w:hAnsi="Times New Roman" w:cs="Times New Roman"/>
          <w:sz w:val="24"/>
          <w:szCs w:val="24"/>
        </w:rPr>
        <w:t xml:space="preserve"> publicznej wiadomości </w:t>
      </w:r>
      <w:r w:rsidR="002D6E55">
        <w:rPr>
          <w:rFonts w:ascii="Times New Roman" w:hAnsi="Times New Roman" w:cs="Times New Roman"/>
          <w:sz w:val="24"/>
          <w:szCs w:val="24"/>
        </w:rPr>
        <w:t>w sposób zwyczajowo pr</w:t>
      </w:r>
      <w:r w:rsidR="007E6ADE">
        <w:rPr>
          <w:rFonts w:ascii="Times New Roman" w:hAnsi="Times New Roman" w:cs="Times New Roman"/>
          <w:sz w:val="24"/>
          <w:szCs w:val="24"/>
        </w:rPr>
        <w:t>zyjęty</w:t>
      </w:r>
      <w:r w:rsidR="008B73AD">
        <w:rPr>
          <w:rFonts w:ascii="Times New Roman" w:hAnsi="Times New Roman" w:cs="Times New Roman"/>
          <w:sz w:val="24"/>
          <w:szCs w:val="24"/>
        </w:rPr>
        <w:t xml:space="preserve"> poprzez wywieszenie</w:t>
      </w:r>
      <w:r w:rsidR="00F166CE">
        <w:rPr>
          <w:rFonts w:ascii="Times New Roman" w:hAnsi="Times New Roman" w:cs="Times New Roman"/>
          <w:sz w:val="24"/>
          <w:szCs w:val="24"/>
        </w:rPr>
        <w:t xml:space="preserve"> na tablicy ogłoszeń w Urzędzie Miasta i Gminy w Opatowie</w:t>
      </w:r>
      <w:r w:rsidR="000C371C">
        <w:rPr>
          <w:rFonts w:ascii="Times New Roman" w:hAnsi="Times New Roman" w:cs="Times New Roman"/>
          <w:sz w:val="24"/>
          <w:szCs w:val="24"/>
        </w:rPr>
        <w:t xml:space="preserve"> oraz przez zamieszczenie </w:t>
      </w:r>
      <w:r w:rsidR="000C371C">
        <w:rPr>
          <w:rFonts w:ascii="Times New Roman" w:hAnsi="Times New Roman" w:cs="Times New Roman"/>
          <w:sz w:val="24"/>
          <w:szCs w:val="24"/>
        </w:rPr>
        <w:br/>
        <w:t xml:space="preserve">w  </w:t>
      </w:r>
      <w:r w:rsidR="00E93D55">
        <w:rPr>
          <w:rFonts w:ascii="Times New Roman" w:hAnsi="Times New Roman" w:cs="Times New Roman"/>
          <w:sz w:val="24"/>
          <w:szCs w:val="24"/>
        </w:rPr>
        <w:t xml:space="preserve"> B</w:t>
      </w:r>
      <w:r w:rsidR="000C371C">
        <w:rPr>
          <w:rFonts w:ascii="Times New Roman" w:hAnsi="Times New Roman" w:cs="Times New Roman"/>
          <w:sz w:val="24"/>
          <w:szCs w:val="24"/>
        </w:rPr>
        <w:t xml:space="preserve">iuletynie </w:t>
      </w:r>
      <w:r w:rsidR="00E93D55">
        <w:rPr>
          <w:rFonts w:ascii="Times New Roman" w:hAnsi="Times New Roman" w:cs="Times New Roman"/>
          <w:sz w:val="24"/>
          <w:szCs w:val="24"/>
        </w:rPr>
        <w:t>I</w:t>
      </w:r>
      <w:r w:rsidR="000C371C">
        <w:rPr>
          <w:rFonts w:ascii="Times New Roman" w:hAnsi="Times New Roman" w:cs="Times New Roman"/>
          <w:sz w:val="24"/>
          <w:szCs w:val="24"/>
        </w:rPr>
        <w:t xml:space="preserve">nformacji </w:t>
      </w:r>
      <w:r w:rsidR="00E93D55">
        <w:rPr>
          <w:rFonts w:ascii="Times New Roman" w:hAnsi="Times New Roman" w:cs="Times New Roman"/>
          <w:sz w:val="24"/>
          <w:szCs w:val="24"/>
        </w:rPr>
        <w:t>P</w:t>
      </w:r>
      <w:r w:rsidR="000C371C">
        <w:rPr>
          <w:rFonts w:ascii="Times New Roman" w:hAnsi="Times New Roman" w:cs="Times New Roman"/>
          <w:sz w:val="24"/>
          <w:szCs w:val="24"/>
        </w:rPr>
        <w:t>ublicznej</w:t>
      </w:r>
      <w:r w:rsidR="00E93D55">
        <w:rPr>
          <w:rFonts w:ascii="Times New Roman" w:hAnsi="Times New Roman" w:cs="Times New Roman"/>
          <w:sz w:val="24"/>
          <w:szCs w:val="24"/>
        </w:rPr>
        <w:t xml:space="preserve"> Urzędu Miasta i Gminy w Opatowie</w:t>
      </w:r>
      <w:r w:rsidR="002D6E55">
        <w:rPr>
          <w:rFonts w:ascii="Times New Roman" w:hAnsi="Times New Roman" w:cs="Times New Roman"/>
          <w:sz w:val="24"/>
          <w:szCs w:val="24"/>
        </w:rPr>
        <w:t>.</w:t>
      </w:r>
    </w:p>
    <w:p w:rsidR="002D6E55" w:rsidRDefault="002D6E55" w:rsidP="0072689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E55" w:rsidRDefault="00647E2F" w:rsidP="001D7BC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2D6E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7559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EE79AF">
        <w:rPr>
          <w:rFonts w:ascii="Times New Roman" w:hAnsi="Times New Roman" w:cs="Times New Roman"/>
          <w:sz w:val="24"/>
          <w:szCs w:val="24"/>
        </w:rPr>
        <w:t>.</w:t>
      </w:r>
    </w:p>
    <w:p w:rsidR="00F71219" w:rsidRDefault="00F71219" w:rsidP="001D7BC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F653B" w:rsidRDefault="007F653B" w:rsidP="001D7BC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26693" w:rsidRPr="00FE5608" w:rsidRDefault="00FE5608" w:rsidP="00E56A1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E5608">
        <w:rPr>
          <w:rFonts w:ascii="Times New Roman" w:hAnsi="Times New Roman" w:cs="Times New Roman"/>
          <w:sz w:val="20"/>
          <w:szCs w:val="20"/>
        </w:rPr>
        <w:t>Projektodawca: Burmistrz Miasta i Gminy Opatów</w:t>
      </w:r>
    </w:p>
    <w:p w:rsidR="00FE5608" w:rsidRPr="00FE5608" w:rsidRDefault="00FE5608" w:rsidP="00E56A1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E5608">
        <w:rPr>
          <w:rFonts w:ascii="Times New Roman" w:hAnsi="Times New Roman" w:cs="Times New Roman"/>
          <w:sz w:val="20"/>
          <w:szCs w:val="20"/>
        </w:rPr>
        <w:t>Przedstawiający projekt uchwały w imieniu projektodawcy: Kierownik Ref. Organizacyjnego</w:t>
      </w:r>
    </w:p>
    <w:p w:rsidR="00FE5608" w:rsidRPr="00FE5608" w:rsidRDefault="00FE5608" w:rsidP="00E56A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E5608" w:rsidRDefault="00FE5608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E5608" w:rsidRDefault="00FE5608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B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26693" w:rsidRPr="00394CB6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3" w:rsidRPr="0021686A" w:rsidRDefault="00C217EE" w:rsidP="009266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26693" w:rsidRPr="0021686A">
        <w:rPr>
          <w:rFonts w:ascii="Times New Roman" w:hAnsi="Times New Roman" w:cs="Times New Roman"/>
          <w:sz w:val="24"/>
          <w:szCs w:val="24"/>
        </w:rPr>
        <w:t xml:space="preserve"> </w:t>
      </w:r>
      <w:r w:rsidR="007F653B">
        <w:rPr>
          <w:rFonts w:ascii="Times New Roman" w:hAnsi="Times New Roman" w:cs="Times New Roman"/>
          <w:sz w:val="24"/>
          <w:szCs w:val="24"/>
        </w:rPr>
        <w:t xml:space="preserve">projektu </w:t>
      </w:r>
      <w:r w:rsidR="00926693" w:rsidRPr="0021686A">
        <w:rPr>
          <w:rFonts w:ascii="Times New Roman" w:hAnsi="Times New Roman" w:cs="Times New Roman"/>
          <w:sz w:val="24"/>
          <w:szCs w:val="24"/>
        </w:rPr>
        <w:t xml:space="preserve">uchwały Nr…/…/2016 Rady Miejskiej w Opatowie </w:t>
      </w:r>
    </w:p>
    <w:p w:rsidR="00926693" w:rsidRDefault="00C2337D" w:rsidP="009266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28 października </w:t>
      </w:r>
      <w:r w:rsidR="00926693" w:rsidRPr="0021686A">
        <w:rPr>
          <w:rFonts w:ascii="Times New Roman" w:hAnsi="Times New Roman" w:cs="Times New Roman"/>
          <w:sz w:val="24"/>
          <w:szCs w:val="24"/>
        </w:rPr>
        <w:t xml:space="preserve">2016 roku </w:t>
      </w:r>
    </w:p>
    <w:p w:rsidR="00425489" w:rsidRPr="0021686A" w:rsidRDefault="00425489" w:rsidP="009266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26693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B6">
        <w:rPr>
          <w:rFonts w:ascii="Times New Roman" w:hAnsi="Times New Roman" w:cs="Times New Roman"/>
          <w:b/>
          <w:sz w:val="24"/>
          <w:szCs w:val="24"/>
        </w:rPr>
        <w:t>w sprawie zmiany siedziby Obwodowej Komisji Wyborczej Nr 8 w Jałowęsach.</w:t>
      </w:r>
    </w:p>
    <w:p w:rsidR="00926693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3" w:rsidRPr="00394CB6" w:rsidRDefault="00926693" w:rsidP="00926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93" w:rsidRPr="00394CB6" w:rsidRDefault="00926693" w:rsidP="00926693">
      <w:pPr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4CB6">
        <w:rPr>
          <w:rFonts w:ascii="Times New Roman" w:hAnsi="Times New Roman" w:cs="Times New Roman"/>
          <w:sz w:val="24"/>
          <w:szCs w:val="24"/>
        </w:rPr>
        <w:t>Zgodnie z art. 13a §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art. 12 § 2 </w:t>
      </w:r>
      <w:r w:rsidRPr="00394CB6">
        <w:rPr>
          <w:rFonts w:ascii="Times New Roman" w:hAnsi="Times New Roman" w:cs="Times New Roman"/>
          <w:sz w:val="24"/>
          <w:szCs w:val="24"/>
        </w:rPr>
        <w:t xml:space="preserve">ustawy z dnia 5 stycznia 2011 roku – Kodeks wyborczy ( Dz. U. Nr 21, poz. 112 ze zm. ), Burmistrz Miasta i Gminy Opatów wystąpił do Rady Miejskiej </w:t>
      </w:r>
      <w:r>
        <w:rPr>
          <w:rFonts w:ascii="Times New Roman" w:hAnsi="Times New Roman" w:cs="Times New Roman"/>
          <w:sz w:val="24"/>
          <w:szCs w:val="24"/>
        </w:rPr>
        <w:t>w Opatowie z</w:t>
      </w:r>
      <w:r w:rsidRPr="00394CB6">
        <w:rPr>
          <w:rFonts w:ascii="Times New Roman" w:hAnsi="Times New Roman" w:cs="Times New Roman"/>
          <w:sz w:val="24"/>
          <w:szCs w:val="24"/>
        </w:rPr>
        <w:t xml:space="preserve"> wnioskiem </w:t>
      </w:r>
      <w:r w:rsidR="006E2384">
        <w:rPr>
          <w:rFonts w:ascii="Times New Roman" w:hAnsi="Times New Roman" w:cs="Times New Roman"/>
          <w:sz w:val="24"/>
          <w:szCs w:val="24"/>
        </w:rPr>
        <w:t>pismo znak: Or–IV.502.2.2016</w:t>
      </w:r>
      <w:r>
        <w:rPr>
          <w:rFonts w:ascii="Times New Roman" w:hAnsi="Times New Roman" w:cs="Times New Roman"/>
          <w:sz w:val="24"/>
          <w:szCs w:val="24"/>
        </w:rPr>
        <w:br/>
      </w:r>
      <w:r w:rsidR="006E2384">
        <w:rPr>
          <w:rFonts w:ascii="Times New Roman" w:hAnsi="Times New Roman" w:cs="Times New Roman"/>
          <w:sz w:val="24"/>
          <w:szCs w:val="24"/>
        </w:rPr>
        <w:t>z dnia 17 października 2016 roku</w:t>
      </w:r>
      <w:r w:rsidRPr="00394CB6">
        <w:rPr>
          <w:rFonts w:ascii="Times New Roman" w:hAnsi="Times New Roman" w:cs="Times New Roman"/>
          <w:sz w:val="24"/>
          <w:szCs w:val="24"/>
        </w:rPr>
        <w:t xml:space="preserve"> o zmianę siedziby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394CB6">
        <w:rPr>
          <w:rFonts w:ascii="Times New Roman" w:hAnsi="Times New Roman" w:cs="Times New Roman"/>
          <w:sz w:val="24"/>
          <w:szCs w:val="24"/>
        </w:rPr>
        <w:t xml:space="preserve">Obwodowej Komisji Wyborczej Nr 8 </w:t>
      </w:r>
      <w:r>
        <w:rPr>
          <w:rFonts w:ascii="Times New Roman" w:hAnsi="Times New Roman" w:cs="Times New Roman"/>
          <w:sz w:val="24"/>
          <w:szCs w:val="24"/>
        </w:rPr>
        <w:br/>
      </w:r>
      <w:r w:rsidRPr="00394CB6">
        <w:rPr>
          <w:rFonts w:ascii="Times New Roman" w:hAnsi="Times New Roman" w:cs="Times New Roman"/>
          <w:sz w:val="24"/>
          <w:szCs w:val="24"/>
        </w:rPr>
        <w:t xml:space="preserve">w Jałowęsach </w:t>
      </w:r>
      <w:r>
        <w:rPr>
          <w:rFonts w:ascii="Times New Roman" w:hAnsi="Times New Roman" w:cs="Times New Roman"/>
          <w:sz w:val="24"/>
          <w:szCs w:val="24"/>
        </w:rPr>
        <w:t xml:space="preserve">z dotychczasowej siedziby </w:t>
      </w:r>
      <w:r w:rsidRPr="00394CB6">
        <w:rPr>
          <w:rFonts w:ascii="Times New Roman" w:hAnsi="Times New Roman" w:cs="Times New Roman"/>
          <w:sz w:val="24"/>
          <w:szCs w:val="24"/>
        </w:rPr>
        <w:t xml:space="preserve">w Specjalnym Ośrodku Szkolno – Wychowawczym w Jałowęsach, Jałowęsy 124 - lokalu </w:t>
      </w:r>
      <w:r>
        <w:rPr>
          <w:rFonts w:ascii="Times New Roman" w:hAnsi="Times New Roman" w:cs="Times New Roman"/>
          <w:sz w:val="24"/>
          <w:szCs w:val="24"/>
        </w:rPr>
        <w:t>nieprzystosowanego do</w:t>
      </w:r>
      <w:r w:rsidRPr="00394CB6">
        <w:rPr>
          <w:rFonts w:ascii="Times New Roman" w:hAnsi="Times New Roman" w:cs="Times New Roman"/>
          <w:sz w:val="24"/>
          <w:szCs w:val="24"/>
        </w:rPr>
        <w:t xml:space="preserve"> potrzeb wyborców niepełnosprawnych do nowego lokalu wyborczego z siedzibą w Świetlicy wiejskiej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394CB6">
        <w:rPr>
          <w:rFonts w:ascii="Times New Roman" w:hAnsi="Times New Roman" w:cs="Times New Roman"/>
          <w:sz w:val="24"/>
          <w:szCs w:val="24"/>
        </w:rPr>
        <w:t xml:space="preserve">w Jałowęsach, Jałowęsy </w:t>
      </w:r>
      <w:r>
        <w:rPr>
          <w:rFonts w:ascii="Times New Roman" w:hAnsi="Times New Roman" w:cs="Times New Roman"/>
          <w:sz w:val="24"/>
          <w:szCs w:val="24"/>
        </w:rPr>
        <w:t>123,</w:t>
      </w:r>
      <w:r w:rsidRPr="00394CB6">
        <w:rPr>
          <w:rFonts w:ascii="Times New Roman" w:hAnsi="Times New Roman" w:cs="Times New Roman"/>
          <w:sz w:val="24"/>
          <w:szCs w:val="24"/>
        </w:rPr>
        <w:t xml:space="preserve"> dostosowanego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394CB6">
        <w:rPr>
          <w:rFonts w:ascii="Times New Roman" w:hAnsi="Times New Roman" w:cs="Times New Roman"/>
          <w:sz w:val="24"/>
          <w:szCs w:val="24"/>
        </w:rPr>
        <w:t xml:space="preserve"> potrzeb wyborców niepełnosprawnych.     </w:t>
      </w:r>
    </w:p>
    <w:p w:rsidR="00926693" w:rsidRDefault="00926693" w:rsidP="00926693">
      <w:pPr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4CB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 xml:space="preserve">Zmiana siedziby Obwodowej Komisji Wyborczej </w:t>
      </w:r>
      <w:r>
        <w:rPr>
          <w:rFonts w:ascii="Times New Roman" w:hAnsi="Times New Roman" w:cs="Times New Roman"/>
          <w:sz w:val="24"/>
          <w:szCs w:val="24"/>
        </w:rPr>
        <w:t xml:space="preserve">Nr 8 </w:t>
      </w:r>
      <w:r w:rsidRPr="00394CB6">
        <w:rPr>
          <w:rFonts w:ascii="Times New Roman" w:hAnsi="Times New Roman" w:cs="Times New Roman"/>
          <w:sz w:val="24"/>
          <w:szCs w:val="24"/>
        </w:rPr>
        <w:t xml:space="preserve">w Jałowęsach spowoduje, że  Gmina Opatów z dniem 1 stycznia 2017 roku spełni ustawowy </w:t>
      </w:r>
      <w:r>
        <w:rPr>
          <w:rFonts w:ascii="Times New Roman" w:hAnsi="Times New Roman" w:cs="Times New Roman"/>
          <w:sz w:val="24"/>
          <w:szCs w:val="24"/>
        </w:rPr>
        <w:t xml:space="preserve">obowiązek wynikający z art. 186 </w:t>
      </w:r>
      <w:r w:rsidRPr="00394CB6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cyt. ustawy – Kodeks wyborczy</w:t>
      </w:r>
      <w:r w:rsidRPr="00394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394CB6">
        <w:rPr>
          <w:rFonts w:ascii="Times New Roman" w:hAnsi="Times New Roman" w:cs="Times New Roman"/>
          <w:sz w:val="24"/>
          <w:szCs w:val="24"/>
        </w:rPr>
        <w:t xml:space="preserve">dostosowania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394CB6">
        <w:rPr>
          <w:rFonts w:ascii="Times New Roman" w:hAnsi="Times New Roman" w:cs="Times New Roman"/>
          <w:sz w:val="24"/>
          <w:szCs w:val="24"/>
        </w:rPr>
        <w:t xml:space="preserve"> potrzeb wyborców niepełnosprawnych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394CB6">
        <w:rPr>
          <w:rFonts w:ascii="Times New Roman" w:hAnsi="Times New Roman" w:cs="Times New Roman"/>
          <w:sz w:val="24"/>
          <w:szCs w:val="24"/>
        </w:rPr>
        <w:t>1/2 ogólnej liczby stałych lokali wyborczych w gminie tj. pięć lokali na dziesięć określonych uchwałą Nr XXXI/228/2012 Rady Miejskiej w Opatowie z dnia 28 listopada 2012 roku w sprawie podziału Miasta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94CB6">
        <w:rPr>
          <w:rFonts w:ascii="Times New Roman" w:hAnsi="Times New Roman" w:cs="Times New Roman"/>
          <w:sz w:val="24"/>
          <w:szCs w:val="24"/>
        </w:rPr>
        <w:t>Gminy Opatów na stałe obwody głosowania, ustalenia ich numerów, granic oraz siedzib obwodowych komisji wyborczych.</w:t>
      </w:r>
    </w:p>
    <w:p w:rsidR="00926693" w:rsidRDefault="00926693" w:rsidP="00926693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Obecnie wyborcy niepełnosprawni mają zapewnione przystosowanie 2/5 lokali wyborczych w gminie tj. cztery lokale i ta ilość spełnia wymogi ustawowe art. 15 a ustawy – Przepisy wprowadzające kodeks wyborczy ( Dz. U. Nr 21, poz. 113 ze zm. ). </w:t>
      </w:r>
    </w:p>
    <w:p w:rsidR="0073385E" w:rsidRPr="0073385E" w:rsidRDefault="00926693" w:rsidP="0073385E">
      <w:pPr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4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Rada Miejska w Opatowie</w:t>
      </w:r>
      <w:r w:rsidR="00C2337D">
        <w:rPr>
          <w:rFonts w:ascii="Times New Roman" w:hAnsi="Times New Roman" w:cs="Times New Roman"/>
          <w:sz w:val="24"/>
          <w:szCs w:val="24"/>
        </w:rPr>
        <w:t xml:space="preserve"> na sesji Rady w dniu 28 października 2016 roku</w:t>
      </w:r>
      <w:r w:rsidR="00F34DCB">
        <w:rPr>
          <w:rFonts w:ascii="Times New Roman" w:hAnsi="Times New Roman" w:cs="Times New Roman"/>
          <w:sz w:val="24"/>
          <w:szCs w:val="24"/>
        </w:rPr>
        <w:t xml:space="preserve"> </w:t>
      </w:r>
      <w:r w:rsidR="007F653B">
        <w:rPr>
          <w:rFonts w:ascii="Times New Roman" w:hAnsi="Times New Roman" w:cs="Times New Roman"/>
          <w:sz w:val="24"/>
          <w:szCs w:val="24"/>
        </w:rPr>
        <w:t>dokona analizy</w:t>
      </w:r>
      <w:r w:rsidR="0073385E">
        <w:rPr>
          <w:rFonts w:ascii="Times New Roman" w:hAnsi="Times New Roman" w:cs="Times New Roman"/>
          <w:sz w:val="24"/>
          <w:szCs w:val="24"/>
        </w:rPr>
        <w:t xml:space="preserve"> </w:t>
      </w:r>
      <w:r w:rsidR="007F653B">
        <w:rPr>
          <w:rFonts w:ascii="Times New Roman" w:hAnsi="Times New Roman" w:cs="Times New Roman"/>
          <w:sz w:val="24"/>
          <w:szCs w:val="24"/>
        </w:rPr>
        <w:t>przedmiotowej uchwały.</w:t>
      </w:r>
    </w:p>
    <w:p w:rsidR="00926693" w:rsidRDefault="00926693" w:rsidP="00926693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6693" w:rsidRPr="00394CB6" w:rsidRDefault="00926693" w:rsidP="00926693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4C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693" w:rsidRDefault="00926693" w:rsidP="00926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Opracowała:</w:t>
      </w:r>
    </w:p>
    <w:p w:rsidR="00926693" w:rsidRDefault="00926693" w:rsidP="0092669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Teresa Głąb</w:t>
      </w:r>
    </w:p>
    <w:p w:rsidR="00926693" w:rsidRDefault="00926693" w:rsidP="009266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urzędnik wyborczy  </w:t>
      </w:r>
    </w:p>
    <w:p w:rsidR="00926693" w:rsidRDefault="00926693" w:rsidP="00926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693" w:rsidRPr="00394CB6" w:rsidRDefault="00926693" w:rsidP="00926693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4C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693" w:rsidRDefault="00926693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26693" w:rsidRDefault="00926693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B37EE" w:rsidRDefault="00AB37EE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B37EE" w:rsidRDefault="00AB37EE" w:rsidP="00E56A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43DF0" w:rsidRDefault="00357F63" w:rsidP="00357F63">
      <w:pPr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E219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2E62">
        <w:rPr>
          <w:rFonts w:ascii="Times New Roman" w:hAnsi="Times New Roman" w:cs="Times New Roman"/>
          <w:sz w:val="24"/>
          <w:szCs w:val="24"/>
        </w:rPr>
        <w:t xml:space="preserve">Opatów, dnia </w:t>
      </w:r>
      <w:r w:rsidR="00CE3640">
        <w:rPr>
          <w:rFonts w:ascii="Times New Roman" w:hAnsi="Times New Roman" w:cs="Times New Roman"/>
          <w:sz w:val="24"/>
          <w:szCs w:val="24"/>
        </w:rPr>
        <w:t>17.10</w:t>
      </w:r>
      <w:r w:rsidR="00E219B9">
        <w:rPr>
          <w:rFonts w:ascii="Times New Roman" w:hAnsi="Times New Roman" w:cs="Times New Roman"/>
          <w:sz w:val="24"/>
          <w:szCs w:val="24"/>
        </w:rPr>
        <w:t xml:space="preserve"> </w:t>
      </w:r>
      <w:r w:rsidRPr="00C327AA">
        <w:rPr>
          <w:rFonts w:ascii="Times New Roman" w:hAnsi="Times New Roman" w:cs="Times New Roman"/>
          <w:sz w:val="24"/>
          <w:szCs w:val="24"/>
        </w:rPr>
        <w:t>2016 r.</w:t>
      </w:r>
    </w:p>
    <w:p w:rsidR="00357F63" w:rsidRPr="00C327AA" w:rsidRDefault="00CE3640" w:rsidP="00357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Or –IV.502</w:t>
      </w:r>
      <w:r w:rsidR="006039AC">
        <w:rPr>
          <w:rFonts w:ascii="Times New Roman" w:hAnsi="Times New Roman" w:cs="Times New Roman"/>
          <w:sz w:val="24"/>
          <w:szCs w:val="24"/>
        </w:rPr>
        <w:t>.</w:t>
      </w:r>
      <w:r w:rsidR="001C3B8F">
        <w:rPr>
          <w:rFonts w:ascii="Times New Roman" w:hAnsi="Times New Roman" w:cs="Times New Roman"/>
          <w:sz w:val="24"/>
          <w:szCs w:val="24"/>
        </w:rPr>
        <w:t>2.</w:t>
      </w:r>
      <w:r w:rsidR="00180C31">
        <w:rPr>
          <w:rFonts w:ascii="Times New Roman" w:hAnsi="Times New Roman" w:cs="Times New Roman"/>
          <w:sz w:val="24"/>
          <w:szCs w:val="24"/>
        </w:rPr>
        <w:t xml:space="preserve"> </w:t>
      </w:r>
      <w:r w:rsidR="00357F63" w:rsidRPr="00C327AA">
        <w:rPr>
          <w:rFonts w:ascii="Times New Roman" w:hAnsi="Times New Roman" w:cs="Times New Roman"/>
          <w:sz w:val="24"/>
          <w:szCs w:val="24"/>
        </w:rPr>
        <w:t xml:space="preserve">2016                                                      </w:t>
      </w:r>
    </w:p>
    <w:p w:rsidR="00357F63" w:rsidRPr="00C327AA" w:rsidRDefault="00357F63" w:rsidP="00357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F63" w:rsidRPr="00C327AA" w:rsidRDefault="00357F63" w:rsidP="0035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Rada  Miejska</w:t>
      </w:r>
    </w:p>
    <w:p w:rsidR="00357F63" w:rsidRDefault="00BC58E6" w:rsidP="00BC58E6">
      <w:pPr>
        <w:tabs>
          <w:tab w:val="center" w:pos="4536"/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7F63" w:rsidRPr="00C32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A529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7F63" w:rsidRPr="00C327AA">
        <w:rPr>
          <w:rFonts w:ascii="Times New Roman" w:hAnsi="Times New Roman" w:cs="Times New Roman"/>
          <w:b/>
          <w:sz w:val="24"/>
          <w:szCs w:val="24"/>
        </w:rPr>
        <w:t xml:space="preserve">   w Opatowie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C58E6" w:rsidRPr="00C327AA" w:rsidRDefault="00BC58E6" w:rsidP="00BC58E6">
      <w:pPr>
        <w:tabs>
          <w:tab w:val="center" w:pos="4536"/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63" w:rsidRPr="00C327AA" w:rsidRDefault="00357F63" w:rsidP="00357F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63" w:rsidRPr="00C327AA" w:rsidRDefault="00357F63" w:rsidP="00357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63" w:rsidRPr="00C327AA" w:rsidRDefault="00357F63" w:rsidP="00926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A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57F63" w:rsidRPr="00C327AA" w:rsidRDefault="00357F63" w:rsidP="00357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63" w:rsidRDefault="00357F63" w:rsidP="00357F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 xml:space="preserve">       </w:t>
      </w:r>
      <w:r w:rsidR="00BB6DF1" w:rsidRPr="00C327AA">
        <w:rPr>
          <w:rFonts w:ascii="Times New Roman" w:hAnsi="Times New Roman" w:cs="Times New Roman"/>
          <w:sz w:val="24"/>
          <w:szCs w:val="24"/>
        </w:rPr>
        <w:t>Na podstawie art. 13a § 1</w:t>
      </w:r>
      <w:r w:rsidR="003F0E99">
        <w:rPr>
          <w:rFonts w:ascii="Times New Roman" w:hAnsi="Times New Roman" w:cs="Times New Roman"/>
          <w:sz w:val="24"/>
          <w:szCs w:val="24"/>
        </w:rPr>
        <w:t>,</w:t>
      </w:r>
      <w:r w:rsidR="00BB6DF1"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3F0E99">
        <w:rPr>
          <w:rFonts w:ascii="Times New Roman" w:hAnsi="Times New Roman" w:cs="Times New Roman"/>
          <w:sz w:val="24"/>
          <w:szCs w:val="24"/>
        </w:rPr>
        <w:t xml:space="preserve">w związku z art. 12 § 2 </w:t>
      </w:r>
      <w:r w:rsidRPr="00C327AA">
        <w:rPr>
          <w:rFonts w:ascii="Times New Roman" w:hAnsi="Times New Roman" w:cs="Times New Roman"/>
          <w:sz w:val="24"/>
          <w:szCs w:val="24"/>
        </w:rPr>
        <w:t xml:space="preserve">ustawy z dnia 5 stycznia 2011 roku – Kodeks wyborczy </w:t>
      </w:r>
      <w:r w:rsidR="00872F56">
        <w:rPr>
          <w:rFonts w:ascii="Times New Roman" w:hAnsi="Times New Roman" w:cs="Times New Roman"/>
          <w:sz w:val="24"/>
          <w:szCs w:val="24"/>
        </w:rPr>
        <w:t>( Dz. U. Nr 21, poz. 112 z</w:t>
      </w:r>
      <w:r w:rsidR="00FA6D47">
        <w:rPr>
          <w:rFonts w:ascii="Times New Roman" w:hAnsi="Times New Roman" w:cs="Times New Roman"/>
          <w:sz w:val="24"/>
          <w:szCs w:val="24"/>
        </w:rPr>
        <w:t>e</w:t>
      </w:r>
      <w:r w:rsidRPr="00C327AA">
        <w:rPr>
          <w:rFonts w:ascii="Times New Roman" w:hAnsi="Times New Roman" w:cs="Times New Roman"/>
          <w:sz w:val="24"/>
          <w:szCs w:val="24"/>
        </w:rPr>
        <w:t xml:space="preserve"> zm. ), rada gminy na wniosek wójta dokonuje zmiany siedzi</w:t>
      </w:r>
      <w:r w:rsidR="00BB6DF1" w:rsidRPr="00C327AA">
        <w:rPr>
          <w:rFonts w:ascii="Times New Roman" w:hAnsi="Times New Roman" w:cs="Times New Roman"/>
          <w:sz w:val="24"/>
          <w:szCs w:val="24"/>
        </w:rPr>
        <w:t>b obwodowych komisji wyborczych.</w:t>
      </w:r>
    </w:p>
    <w:p w:rsidR="00F0427B" w:rsidRPr="00C327AA" w:rsidRDefault="00F0427B" w:rsidP="00357F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03" w:rsidRDefault="00357F63" w:rsidP="0035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 xml:space="preserve">      Rada Miejska w Opatowie uchwał</w:t>
      </w:r>
      <w:r w:rsidR="00D50A0A" w:rsidRPr="00C327AA">
        <w:rPr>
          <w:rFonts w:ascii="Times New Roman" w:hAnsi="Times New Roman" w:cs="Times New Roman"/>
          <w:sz w:val="24"/>
          <w:szCs w:val="24"/>
        </w:rPr>
        <w:t xml:space="preserve">ą Nr  XXXI / 228 / 2012 z dnia </w:t>
      </w:r>
      <w:r w:rsidRPr="00C327AA">
        <w:rPr>
          <w:rFonts w:ascii="Times New Roman" w:hAnsi="Times New Roman" w:cs="Times New Roman"/>
          <w:sz w:val="24"/>
          <w:szCs w:val="24"/>
        </w:rPr>
        <w:t xml:space="preserve">28 listopada 2012 roku dokonując podziału Miasta i Gminy Opatów na stałe obwody głosowania, ustaliła ich numery, granice oraz siedziby obwodowych komisji wyborczych. </w:t>
      </w:r>
    </w:p>
    <w:p w:rsidR="00F0427B" w:rsidRPr="00C327AA" w:rsidRDefault="00F0427B" w:rsidP="0035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7B" w:rsidRDefault="006B1403" w:rsidP="0035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 xml:space="preserve">     </w:t>
      </w:r>
      <w:r w:rsidR="00357F63" w:rsidRPr="00C327AA">
        <w:rPr>
          <w:rFonts w:ascii="Times New Roman" w:hAnsi="Times New Roman" w:cs="Times New Roman"/>
          <w:sz w:val="24"/>
          <w:szCs w:val="24"/>
        </w:rPr>
        <w:t>Niniejszą uchwałą określiła</w:t>
      </w:r>
      <w:r w:rsidR="00D50A0A" w:rsidRPr="00C327AA">
        <w:rPr>
          <w:rFonts w:ascii="Times New Roman" w:hAnsi="Times New Roman" w:cs="Times New Roman"/>
          <w:sz w:val="24"/>
          <w:szCs w:val="24"/>
        </w:rPr>
        <w:t>, że dla obwodu głosow</w:t>
      </w:r>
      <w:r w:rsidRPr="00C327AA">
        <w:rPr>
          <w:rFonts w:ascii="Times New Roman" w:hAnsi="Times New Roman" w:cs="Times New Roman"/>
          <w:sz w:val="24"/>
          <w:szCs w:val="24"/>
        </w:rPr>
        <w:t xml:space="preserve">ania </w:t>
      </w:r>
      <w:r w:rsidR="00D50A0A" w:rsidRPr="00C327AA">
        <w:rPr>
          <w:rFonts w:ascii="Times New Roman" w:hAnsi="Times New Roman" w:cs="Times New Roman"/>
          <w:sz w:val="24"/>
          <w:szCs w:val="24"/>
        </w:rPr>
        <w:t>Nr 8 w Jałowęsach</w:t>
      </w:r>
      <w:r w:rsidR="00357F63" w:rsidRPr="00C327AA">
        <w:rPr>
          <w:rFonts w:ascii="Times New Roman" w:hAnsi="Times New Roman" w:cs="Times New Roman"/>
          <w:sz w:val="24"/>
          <w:szCs w:val="24"/>
        </w:rPr>
        <w:t xml:space="preserve"> siedzibą Obwodowej Komisji </w:t>
      </w:r>
      <w:r w:rsidR="00D50A0A" w:rsidRPr="00C327AA">
        <w:rPr>
          <w:rFonts w:ascii="Times New Roman" w:hAnsi="Times New Roman" w:cs="Times New Roman"/>
          <w:sz w:val="24"/>
          <w:szCs w:val="24"/>
        </w:rPr>
        <w:t xml:space="preserve">Wyborczej będzie Specjalny Ośrodek Szkolno – Wychowawczy </w:t>
      </w:r>
    </w:p>
    <w:p w:rsidR="00357F63" w:rsidRDefault="00D50A0A" w:rsidP="0035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>w Jałowęsach</w:t>
      </w:r>
      <w:r w:rsidR="00B0054E" w:rsidRPr="00C327AA">
        <w:rPr>
          <w:rFonts w:ascii="Times New Roman" w:hAnsi="Times New Roman" w:cs="Times New Roman"/>
          <w:sz w:val="24"/>
          <w:szCs w:val="24"/>
        </w:rPr>
        <w:t>, Jałowęsy 124.</w:t>
      </w:r>
      <w:r w:rsidR="00C179CB">
        <w:rPr>
          <w:rFonts w:ascii="Times New Roman" w:hAnsi="Times New Roman" w:cs="Times New Roman"/>
          <w:sz w:val="24"/>
          <w:szCs w:val="24"/>
        </w:rPr>
        <w:t xml:space="preserve"> Lokal </w:t>
      </w:r>
      <w:r w:rsidR="00BF357C">
        <w:rPr>
          <w:rFonts w:ascii="Times New Roman" w:hAnsi="Times New Roman" w:cs="Times New Roman"/>
          <w:sz w:val="24"/>
          <w:szCs w:val="24"/>
        </w:rPr>
        <w:t>w tym Ośrodku</w:t>
      </w:r>
      <w:r w:rsidR="00E13FD1" w:rsidRPr="00C327AA">
        <w:rPr>
          <w:rFonts w:ascii="Times New Roman" w:hAnsi="Times New Roman" w:cs="Times New Roman"/>
          <w:sz w:val="24"/>
          <w:szCs w:val="24"/>
        </w:rPr>
        <w:t xml:space="preserve"> nie był przystosowany dla potrzeb wyborców niepełnosprawnych.</w:t>
      </w:r>
    </w:p>
    <w:p w:rsidR="00F0427B" w:rsidRPr="00C327AA" w:rsidRDefault="00F0427B" w:rsidP="0035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D0E" w:rsidRPr="00C327AA" w:rsidRDefault="00357F63" w:rsidP="00445D0E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 xml:space="preserve">      </w:t>
      </w:r>
      <w:r w:rsidR="001A53C0">
        <w:rPr>
          <w:rFonts w:ascii="Times New Roman" w:hAnsi="Times New Roman" w:cs="Times New Roman"/>
          <w:sz w:val="24"/>
          <w:szCs w:val="24"/>
        </w:rPr>
        <w:t>W związku z tym, że z</w:t>
      </w:r>
      <w:r w:rsidR="006B1403" w:rsidRPr="00C327AA">
        <w:rPr>
          <w:rFonts w:ascii="Times New Roman" w:hAnsi="Times New Roman" w:cs="Times New Roman"/>
          <w:sz w:val="24"/>
          <w:szCs w:val="24"/>
        </w:rPr>
        <w:t xml:space="preserve"> dniem 1 stycznia 2017 roku </w:t>
      </w:r>
      <w:r w:rsidR="00483262">
        <w:rPr>
          <w:rFonts w:ascii="Times New Roman" w:hAnsi="Times New Roman" w:cs="Times New Roman"/>
          <w:sz w:val="24"/>
          <w:szCs w:val="24"/>
        </w:rPr>
        <w:t>zgodnie</w:t>
      </w:r>
      <w:r w:rsidR="00D7278A" w:rsidRPr="00C327AA">
        <w:rPr>
          <w:rFonts w:ascii="Times New Roman" w:hAnsi="Times New Roman" w:cs="Times New Roman"/>
          <w:sz w:val="24"/>
          <w:szCs w:val="24"/>
        </w:rPr>
        <w:t xml:space="preserve"> z art. 186 § 1 </w:t>
      </w:r>
      <w:r w:rsidR="007C46A6" w:rsidRPr="00C327AA">
        <w:rPr>
          <w:rFonts w:ascii="Times New Roman" w:hAnsi="Times New Roman" w:cs="Times New Roman"/>
          <w:sz w:val="24"/>
          <w:szCs w:val="24"/>
        </w:rPr>
        <w:t>cyt. ustawy</w:t>
      </w:r>
      <w:r w:rsidR="00A81FEC"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E17AC1">
        <w:rPr>
          <w:rFonts w:ascii="Times New Roman" w:hAnsi="Times New Roman" w:cs="Times New Roman"/>
          <w:sz w:val="24"/>
          <w:szCs w:val="24"/>
        </w:rPr>
        <w:t xml:space="preserve">– Kodeks </w:t>
      </w:r>
      <w:r w:rsidR="00483262">
        <w:rPr>
          <w:rFonts w:ascii="Times New Roman" w:hAnsi="Times New Roman" w:cs="Times New Roman"/>
          <w:sz w:val="24"/>
          <w:szCs w:val="24"/>
        </w:rPr>
        <w:t>wyborczy</w:t>
      </w:r>
      <w:r w:rsidR="00B15126">
        <w:rPr>
          <w:rFonts w:ascii="Times New Roman" w:hAnsi="Times New Roman" w:cs="Times New Roman"/>
          <w:sz w:val="24"/>
          <w:szCs w:val="24"/>
        </w:rPr>
        <w:t xml:space="preserve"> </w:t>
      </w:r>
      <w:r w:rsidR="009876BC" w:rsidRPr="00C327AA">
        <w:rPr>
          <w:rFonts w:ascii="Times New Roman" w:hAnsi="Times New Roman" w:cs="Times New Roman"/>
          <w:sz w:val="24"/>
          <w:szCs w:val="24"/>
        </w:rPr>
        <w:t>wójt</w:t>
      </w:r>
      <w:r w:rsidR="00483262">
        <w:rPr>
          <w:rFonts w:ascii="Times New Roman" w:hAnsi="Times New Roman" w:cs="Times New Roman"/>
          <w:sz w:val="24"/>
          <w:szCs w:val="24"/>
        </w:rPr>
        <w:t xml:space="preserve"> </w:t>
      </w:r>
      <w:r w:rsidR="00570EA5">
        <w:rPr>
          <w:rFonts w:ascii="Times New Roman" w:hAnsi="Times New Roman" w:cs="Times New Roman"/>
          <w:sz w:val="24"/>
          <w:szCs w:val="24"/>
        </w:rPr>
        <w:t>ma zapewnić</w:t>
      </w:r>
      <w:r w:rsidR="00483262">
        <w:rPr>
          <w:rFonts w:ascii="Times New Roman" w:hAnsi="Times New Roman" w:cs="Times New Roman"/>
          <w:sz w:val="24"/>
          <w:szCs w:val="24"/>
        </w:rPr>
        <w:t xml:space="preserve"> w</w:t>
      </w:r>
      <w:r w:rsidR="00570EA5">
        <w:rPr>
          <w:rFonts w:ascii="Times New Roman" w:hAnsi="Times New Roman" w:cs="Times New Roman"/>
          <w:sz w:val="24"/>
          <w:szCs w:val="24"/>
        </w:rPr>
        <w:t xml:space="preserve"> gminie</w:t>
      </w:r>
      <w:r w:rsidR="00445D0E"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483262">
        <w:rPr>
          <w:rFonts w:ascii="Times New Roman" w:hAnsi="Times New Roman" w:cs="Times New Roman"/>
          <w:sz w:val="24"/>
          <w:szCs w:val="24"/>
        </w:rPr>
        <w:t xml:space="preserve">przystosowanie </w:t>
      </w:r>
      <w:r w:rsidR="008F0DE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C447E9">
        <w:rPr>
          <w:rFonts w:ascii="Times New Roman" w:hAnsi="Times New Roman" w:cs="Times New Roman"/>
          <w:sz w:val="24"/>
          <w:szCs w:val="24"/>
        </w:rPr>
        <w:t>1/2</w:t>
      </w:r>
      <w:r w:rsidR="00570EA5">
        <w:rPr>
          <w:rFonts w:ascii="Times New Roman" w:hAnsi="Times New Roman" w:cs="Times New Roman"/>
          <w:sz w:val="24"/>
          <w:szCs w:val="24"/>
        </w:rPr>
        <w:t xml:space="preserve"> lokali </w:t>
      </w:r>
      <w:r w:rsidR="0066475A">
        <w:rPr>
          <w:rFonts w:ascii="Times New Roman" w:hAnsi="Times New Roman" w:cs="Times New Roman"/>
          <w:sz w:val="24"/>
          <w:szCs w:val="24"/>
        </w:rPr>
        <w:t xml:space="preserve">obwodowych komisji </w:t>
      </w:r>
      <w:r w:rsidR="00570EA5">
        <w:rPr>
          <w:rFonts w:ascii="Times New Roman" w:hAnsi="Times New Roman" w:cs="Times New Roman"/>
          <w:sz w:val="24"/>
          <w:szCs w:val="24"/>
        </w:rPr>
        <w:t>wyborczych</w:t>
      </w:r>
      <w:r w:rsidR="00CC14D6"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66475A">
        <w:rPr>
          <w:rFonts w:ascii="Times New Roman" w:hAnsi="Times New Roman" w:cs="Times New Roman"/>
          <w:sz w:val="24"/>
          <w:szCs w:val="24"/>
        </w:rPr>
        <w:t>do</w:t>
      </w:r>
      <w:r w:rsidR="00445D0E" w:rsidRPr="00C327AA">
        <w:rPr>
          <w:rFonts w:ascii="Times New Roman" w:hAnsi="Times New Roman" w:cs="Times New Roman"/>
          <w:sz w:val="24"/>
          <w:szCs w:val="24"/>
        </w:rPr>
        <w:t xml:space="preserve"> potrzeb wyborców niepełnosprawnych </w:t>
      </w:r>
      <w:r w:rsidR="00992561">
        <w:rPr>
          <w:rFonts w:ascii="Times New Roman" w:hAnsi="Times New Roman" w:cs="Times New Roman"/>
          <w:sz w:val="24"/>
          <w:szCs w:val="24"/>
        </w:rPr>
        <w:t xml:space="preserve">zachodzi konieczność </w:t>
      </w:r>
      <w:r w:rsidR="00EC2CE8">
        <w:rPr>
          <w:rFonts w:ascii="Times New Roman" w:hAnsi="Times New Roman" w:cs="Times New Roman"/>
          <w:sz w:val="24"/>
          <w:szCs w:val="24"/>
        </w:rPr>
        <w:t>aby w Gminie Opatów dokonać</w:t>
      </w:r>
      <w:r w:rsidR="00E17AC1">
        <w:rPr>
          <w:rFonts w:ascii="Times New Roman" w:hAnsi="Times New Roman" w:cs="Times New Roman"/>
          <w:sz w:val="24"/>
          <w:szCs w:val="24"/>
        </w:rPr>
        <w:t xml:space="preserve"> proponowanej</w:t>
      </w:r>
      <w:r w:rsidR="00992561">
        <w:rPr>
          <w:rFonts w:ascii="Times New Roman" w:hAnsi="Times New Roman" w:cs="Times New Roman"/>
          <w:sz w:val="24"/>
          <w:szCs w:val="24"/>
        </w:rPr>
        <w:t xml:space="preserve"> </w:t>
      </w:r>
      <w:r w:rsidR="00EC2CE8">
        <w:rPr>
          <w:rFonts w:ascii="Times New Roman" w:hAnsi="Times New Roman" w:cs="Times New Roman"/>
          <w:sz w:val="24"/>
          <w:szCs w:val="24"/>
        </w:rPr>
        <w:t>zmiany siedziby</w:t>
      </w:r>
      <w:r w:rsidR="00992561">
        <w:rPr>
          <w:rFonts w:ascii="Times New Roman" w:hAnsi="Times New Roman" w:cs="Times New Roman"/>
          <w:sz w:val="24"/>
          <w:szCs w:val="24"/>
        </w:rPr>
        <w:t xml:space="preserve"> jednego </w:t>
      </w:r>
      <w:r w:rsidR="00EC2CE8">
        <w:rPr>
          <w:rFonts w:ascii="Times New Roman" w:hAnsi="Times New Roman" w:cs="Times New Roman"/>
          <w:sz w:val="24"/>
          <w:szCs w:val="24"/>
        </w:rPr>
        <w:t xml:space="preserve">lokalu wyborczego </w:t>
      </w:r>
      <w:r w:rsidR="001871C2">
        <w:rPr>
          <w:rFonts w:ascii="Times New Roman" w:hAnsi="Times New Roman" w:cs="Times New Roman"/>
          <w:sz w:val="24"/>
          <w:szCs w:val="24"/>
        </w:rPr>
        <w:t>z lokalu nieprzystosowanego do</w:t>
      </w:r>
      <w:r w:rsidR="00C24054">
        <w:rPr>
          <w:rFonts w:ascii="Times New Roman" w:hAnsi="Times New Roman" w:cs="Times New Roman"/>
          <w:sz w:val="24"/>
          <w:szCs w:val="24"/>
        </w:rPr>
        <w:t xml:space="preserve"> potrzeb wyborców niepełnosprawnych na lokal przystosowany</w:t>
      </w:r>
      <w:r w:rsidR="001871C2">
        <w:rPr>
          <w:rFonts w:ascii="Times New Roman" w:hAnsi="Times New Roman" w:cs="Times New Roman"/>
          <w:sz w:val="24"/>
          <w:szCs w:val="24"/>
        </w:rPr>
        <w:t xml:space="preserve"> do</w:t>
      </w:r>
      <w:r w:rsidR="00EC2CE8">
        <w:rPr>
          <w:rFonts w:ascii="Times New Roman" w:hAnsi="Times New Roman" w:cs="Times New Roman"/>
          <w:sz w:val="24"/>
          <w:szCs w:val="24"/>
        </w:rPr>
        <w:t xml:space="preserve"> potrzeb wyborców niepełnosprawnych</w:t>
      </w:r>
      <w:r w:rsidR="000F7834" w:rsidRPr="00C327AA">
        <w:rPr>
          <w:rFonts w:ascii="Times New Roman" w:hAnsi="Times New Roman" w:cs="Times New Roman"/>
          <w:sz w:val="24"/>
          <w:szCs w:val="24"/>
        </w:rPr>
        <w:t xml:space="preserve">. </w:t>
      </w:r>
      <w:r w:rsidR="00235D91">
        <w:rPr>
          <w:rFonts w:ascii="Times New Roman" w:hAnsi="Times New Roman" w:cs="Times New Roman"/>
          <w:sz w:val="24"/>
          <w:szCs w:val="24"/>
        </w:rPr>
        <w:t>Obecn</w:t>
      </w:r>
      <w:r w:rsidR="0014767B">
        <w:rPr>
          <w:rFonts w:ascii="Times New Roman" w:hAnsi="Times New Roman" w:cs="Times New Roman"/>
          <w:sz w:val="24"/>
          <w:szCs w:val="24"/>
        </w:rPr>
        <w:t>ie wyborcy niepełnosprawni mają</w:t>
      </w:r>
      <w:r w:rsidR="00235D91">
        <w:rPr>
          <w:rFonts w:ascii="Times New Roman" w:hAnsi="Times New Roman" w:cs="Times New Roman"/>
          <w:sz w:val="24"/>
          <w:szCs w:val="24"/>
        </w:rPr>
        <w:t xml:space="preserve"> zapewnione przystosowanie 2/5 lokali wyborczych</w:t>
      </w:r>
      <w:r w:rsidR="003F08CF">
        <w:rPr>
          <w:rFonts w:ascii="Times New Roman" w:hAnsi="Times New Roman" w:cs="Times New Roman"/>
          <w:sz w:val="24"/>
          <w:szCs w:val="24"/>
        </w:rPr>
        <w:t xml:space="preserve"> tj. cztery lokale i ta</w:t>
      </w:r>
      <w:r w:rsidR="0014767B">
        <w:rPr>
          <w:rFonts w:ascii="Times New Roman" w:hAnsi="Times New Roman" w:cs="Times New Roman"/>
          <w:sz w:val="24"/>
          <w:szCs w:val="24"/>
        </w:rPr>
        <w:t xml:space="preserve"> ilość spełnia</w:t>
      </w:r>
      <w:r w:rsidR="005A0431">
        <w:rPr>
          <w:rFonts w:ascii="Times New Roman" w:hAnsi="Times New Roman" w:cs="Times New Roman"/>
          <w:sz w:val="24"/>
          <w:szCs w:val="24"/>
        </w:rPr>
        <w:t xml:space="preserve"> wymogi ustawowe art. 15 a ustawy – Przepisy wprowadzające kodeks wyborczy (</w:t>
      </w:r>
      <w:r w:rsidR="001E71F3">
        <w:rPr>
          <w:rFonts w:ascii="Times New Roman" w:hAnsi="Times New Roman" w:cs="Times New Roman"/>
          <w:sz w:val="24"/>
          <w:szCs w:val="24"/>
        </w:rPr>
        <w:t xml:space="preserve"> </w:t>
      </w:r>
      <w:r w:rsidR="00872F56">
        <w:rPr>
          <w:rFonts w:ascii="Times New Roman" w:hAnsi="Times New Roman" w:cs="Times New Roman"/>
          <w:sz w:val="24"/>
          <w:szCs w:val="24"/>
        </w:rPr>
        <w:t xml:space="preserve">Dz. U. </w:t>
      </w:r>
      <w:r w:rsidR="00FA6D47">
        <w:rPr>
          <w:rFonts w:ascii="Times New Roman" w:hAnsi="Times New Roman" w:cs="Times New Roman"/>
          <w:sz w:val="24"/>
          <w:szCs w:val="24"/>
        </w:rPr>
        <w:br/>
      </w:r>
      <w:r w:rsidR="00872F56">
        <w:rPr>
          <w:rFonts w:ascii="Times New Roman" w:hAnsi="Times New Roman" w:cs="Times New Roman"/>
          <w:sz w:val="24"/>
          <w:szCs w:val="24"/>
        </w:rPr>
        <w:t xml:space="preserve">Nr 21, poz. 113 ze </w:t>
      </w:r>
      <w:r w:rsidR="002345FA">
        <w:rPr>
          <w:rFonts w:ascii="Times New Roman" w:hAnsi="Times New Roman" w:cs="Times New Roman"/>
          <w:sz w:val="24"/>
          <w:szCs w:val="24"/>
        </w:rPr>
        <w:t xml:space="preserve">zm. ). </w:t>
      </w:r>
      <w:r w:rsidR="004A7FB3">
        <w:rPr>
          <w:rFonts w:ascii="Times New Roman" w:hAnsi="Times New Roman" w:cs="Times New Roman"/>
          <w:sz w:val="24"/>
          <w:szCs w:val="24"/>
        </w:rPr>
        <w:t>Po zmianie</w:t>
      </w:r>
      <w:r w:rsidR="000F7834" w:rsidRPr="00C327AA">
        <w:rPr>
          <w:rFonts w:ascii="Times New Roman" w:hAnsi="Times New Roman" w:cs="Times New Roman"/>
          <w:sz w:val="24"/>
          <w:szCs w:val="24"/>
        </w:rPr>
        <w:t xml:space="preserve"> będzie to </w:t>
      </w:r>
      <w:r w:rsidR="00445D0E" w:rsidRPr="00C327AA">
        <w:rPr>
          <w:rFonts w:ascii="Times New Roman" w:hAnsi="Times New Roman" w:cs="Times New Roman"/>
          <w:sz w:val="24"/>
          <w:szCs w:val="24"/>
        </w:rPr>
        <w:t xml:space="preserve">pięć lokali </w:t>
      </w:r>
      <w:r w:rsidR="005A4191">
        <w:rPr>
          <w:rFonts w:ascii="Times New Roman" w:hAnsi="Times New Roman" w:cs="Times New Roman"/>
          <w:sz w:val="24"/>
          <w:szCs w:val="24"/>
        </w:rPr>
        <w:t xml:space="preserve">wyborczych </w:t>
      </w:r>
      <w:r w:rsidR="007E2AE3">
        <w:rPr>
          <w:rFonts w:ascii="Times New Roman" w:hAnsi="Times New Roman" w:cs="Times New Roman"/>
          <w:sz w:val="24"/>
          <w:szCs w:val="24"/>
        </w:rPr>
        <w:t>na dziesięć określonych w/w uchwałą</w:t>
      </w:r>
      <w:r w:rsidR="00342263" w:rsidRPr="00C327AA">
        <w:rPr>
          <w:rFonts w:ascii="Times New Roman" w:hAnsi="Times New Roman" w:cs="Times New Roman"/>
          <w:sz w:val="24"/>
          <w:szCs w:val="24"/>
        </w:rPr>
        <w:t>.</w:t>
      </w:r>
    </w:p>
    <w:p w:rsidR="0061044E" w:rsidRPr="00C327AA" w:rsidRDefault="009876BC" w:rsidP="0061044E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E3161C" w:rsidRPr="00C327AA">
        <w:rPr>
          <w:rFonts w:ascii="Times New Roman" w:hAnsi="Times New Roman" w:cs="Times New Roman"/>
          <w:sz w:val="24"/>
          <w:szCs w:val="24"/>
        </w:rPr>
        <w:t xml:space="preserve"> </w:t>
      </w:r>
      <w:r w:rsidR="00DB1957">
        <w:rPr>
          <w:rFonts w:ascii="Times New Roman" w:hAnsi="Times New Roman" w:cs="Times New Roman"/>
          <w:sz w:val="24"/>
          <w:szCs w:val="24"/>
        </w:rPr>
        <w:t xml:space="preserve">  </w:t>
      </w:r>
      <w:r w:rsidR="00E3161C" w:rsidRPr="00C327AA">
        <w:rPr>
          <w:rFonts w:ascii="Times New Roman" w:hAnsi="Times New Roman" w:cs="Times New Roman"/>
          <w:sz w:val="24"/>
          <w:szCs w:val="24"/>
        </w:rPr>
        <w:t xml:space="preserve"> Dla spełnienia ustawowego obowiązku </w:t>
      </w:r>
      <w:r w:rsidR="00E86094">
        <w:rPr>
          <w:rFonts w:ascii="Times New Roman" w:hAnsi="Times New Roman" w:cs="Times New Roman"/>
          <w:sz w:val="24"/>
          <w:szCs w:val="24"/>
        </w:rPr>
        <w:t xml:space="preserve">w tym zakresie </w:t>
      </w:r>
      <w:r w:rsidR="00357F63" w:rsidRPr="00C327AA">
        <w:rPr>
          <w:rFonts w:ascii="Times New Roman" w:hAnsi="Times New Roman" w:cs="Times New Roman"/>
          <w:b/>
          <w:sz w:val="24"/>
          <w:szCs w:val="24"/>
        </w:rPr>
        <w:t>wn</w:t>
      </w:r>
      <w:r w:rsidR="00E3161C" w:rsidRPr="00C327AA">
        <w:rPr>
          <w:rFonts w:ascii="Times New Roman" w:hAnsi="Times New Roman" w:cs="Times New Roman"/>
          <w:b/>
          <w:sz w:val="24"/>
          <w:szCs w:val="24"/>
        </w:rPr>
        <w:t>ioskuję</w:t>
      </w:r>
      <w:r w:rsidR="00357F63" w:rsidRPr="00C327AA">
        <w:rPr>
          <w:rFonts w:ascii="Times New Roman" w:hAnsi="Times New Roman" w:cs="Times New Roman"/>
          <w:sz w:val="24"/>
          <w:szCs w:val="24"/>
        </w:rPr>
        <w:t xml:space="preserve"> o dokonanie zmiany siedziby Obwodowej Komisji Wyborczej </w:t>
      </w:r>
      <w:r w:rsidR="00E3161C" w:rsidRPr="00C327AA">
        <w:rPr>
          <w:rFonts w:ascii="Times New Roman" w:hAnsi="Times New Roman" w:cs="Times New Roman"/>
          <w:sz w:val="24"/>
          <w:szCs w:val="24"/>
        </w:rPr>
        <w:t>Nr 8 w Jałowęsach</w:t>
      </w:r>
      <w:r w:rsidR="00357F63" w:rsidRPr="00C327AA">
        <w:rPr>
          <w:rFonts w:ascii="Times New Roman" w:hAnsi="Times New Roman" w:cs="Times New Roman"/>
          <w:sz w:val="24"/>
          <w:szCs w:val="24"/>
        </w:rPr>
        <w:t xml:space="preserve">, </w:t>
      </w:r>
      <w:r w:rsidR="0061044E" w:rsidRPr="00C327AA">
        <w:rPr>
          <w:rFonts w:ascii="Times New Roman" w:hAnsi="Times New Roman" w:cs="Times New Roman"/>
          <w:sz w:val="24"/>
          <w:szCs w:val="24"/>
        </w:rPr>
        <w:t xml:space="preserve">z dotychczasowej siedziby </w:t>
      </w:r>
      <w:r w:rsidR="0063409E">
        <w:rPr>
          <w:rFonts w:ascii="Times New Roman" w:hAnsi="Times New Roman" w:cs="Times New Roman"/>
          <w:sz w:val="24"/>
          <w:szCs w:val="24"/>
        </w:rPr>
        <w:t>Komisji w</w:t>
      </w:r>
      <w:r w:rsidR="00C327AA" w:rsidRPr="00C327AA">
        <w:rPr>
          <w:rFonts w:ascii="Times New Roman" w:hAnsi="Times New Roman" w:cs="Times New Roman"/>
          <w:sz w:val="24"/>
          <w:szCs w:val="24"/>
        </w:rPr>
        <w:t xml:space="preserve"> Sp</w:t>
      </w:r>
      <w:r w:rsidR="0063409E">
        <w:rPr>
          <w:rFonts w:ascii="Times New Roman" w:hAnsi="Times New Roman" w:cs="Times New Roman"/>
          <w:sz w:val="24"/>
          <w:szCs w:val="24"/>
        </w:rPr>
        <w:t>ecjalnym Ośrodku Szkolno – Wychowawczym</w:t>
      </w:r>
      <w:r w:rsidR="0061044E" w:rsidRPr="00C327AA">
        <w:rPr>
          <w:rFonts w:ascii="Times New Roman" w:hAnsi="Times New Roman" w:cs="Times New Roman"/>
          <w:sz w:val="24"/>
          <w:szCs w:val="24"/>
        </w:rPr>
        <w:t xml:space="preserve"> w Jałowęsach, Jałowęsy 124</w:t>
      </w:r>
      <w:r w:rsidR="00DB1957">
        <w:rPr>
          <w:rFonts w:ascii="Times New Roman" w:hAnsi="Times New Roman" w:cs="Times New Roman"/>
          <w:sz w:val="24"/>
          <w:szCs w:val="24"/>
        </w:rPr>
        <w:t xml:space="preserve"> - lokalu nieprzystosowanego do</w:t>
      </w:r>
      <w:r w:rsidR="0061044E" w:rsidRPr="00C327AA">
        <w:rPr>
          <w:rFonts w:ascii="Times New Roman" w:hAnsi="Times New Roman" w:cs="Times New Roman"/>
          <w:sz w:val="24"/>
          <w:szCs w:val="24"/>
        </w:rPr>
        <w:t xml:space="preserve"> potrzeb wyborców niepełnosprawnych do nowego lokalu wyborczego z siedzibą w Świetlicy wiej</w:t>
      </w:r>
      <w:r w:rsidR="00724870">
        <w:rPr>
          <w:rFonts w:ascii="Times New Roman" w:hAnsi="Times New Roman" w:cs="Times New Roman"/>
          <w:sz w:val="24"/>
          <w:szCs w:val="24"/>
        </w:rPr>
        <w:t>skiej w Jałowęsach, Jałowęsy 123</w:t>
      </w:r>
      <w:r w:rsidR="00DB1957">
        <w:rPr>
          <w:rFonts w:ascii="Times New Roman" w:hAnsi="Times New Roman" w:cs="Times New Roman"/>
          <w:sz w:val="24"/>
          <w:szCs w:val="24"/>
        </w:rPr>
        <w:t xml:space="preserve"> dostosowanego do</w:t>
      </w:r>
      <w:r w:rsidR="0061044E" w:rsidRPr="00C327AA">
        <w:rPr>
          <w:rFonts w:ascii="Times New Roman" w:hAnsi="Times New Roman" w:cs="Times New Roman"/>
          <w:sz w:val="24"/>
          <w:szCs w:val="24"/>
        </w:rPr>
        <w:t xml:space="preserve"> potrzeb wyborców niepełnosprawnych.     </w:t>
      </w:r>
    </w:p>
    <w:p w:rsidR="00357F63" w:rsidRPr="00C327AA" w:rsidRDefault="00357F63" w:rsidP="004B46B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63" w:rsidRPr="0063409E" w:rsidRDefault="0063409E" w:rsidP="0063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7F63" w:rsidRDefault="00357F63" w:rsidP="00357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6CD5" w:rsidRPr="00287AC9" w:rsidRDefault="00046CD5" w:rsidP="00E56A1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sectPr w:rsidR="00046CD5" w:rsidRPr="00287AC9" w:rsidSect="009269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6E55"/>
    <w:rsid w:val="000020AA"/>
    <w:rsid w:val="00010453"/>
    <w:rsid w:val="00013411"/>
    <w:rsid w:val="00013D43"/>
    <w:rsid w:val="00015E19"/>
    <w:rsid w:val="000162E9"/>
    <w:rsid w:val="000174C0"/>
    <w:rsid w:val="00023BEC"/>
    <w:rsid w:val="00024697"/>
    <w:rsid w:val="00027425"/>
    <w:rsid w:val="00027CF9"/>
    <w:rsid w:val="00042CA7"/>
    <w:rsid w:val="000467B6"/>
    <w:rsid w:val="00046CD5"/>
    <w:rsid w:val="00046E32"/>
    <w:rsid w:val="00047E1D"/>
    <w:rsid w:val="000518E4"/>
    <w:rsid w:val="00054CB8"/>
    <w:rsid w:val="000603F2"/>
    <w:rsid w:val="00063369"/>
    <w:rsid w:val="00071CF0"/>
    <w:rsid w:val="00073F52"/>
    <w:rsid w:val="00076678"/>
    <w:rsid w:val="00080F27"/>
    <w:rsid w:val="0009259C"/>
    <w:rsid w:val="00092CF7"/>
    <w:rsid w:val="000930A7"/>
    <w:rsid w:val="00094D8D"/>
    <w:rsid w:val="00094EB0"/>
    <w:rsid w:val="000A14AE"/>
    <w:rsid w:val="000A4E4E"/>
    <w:rsid w:val="000A63AA"/>
    <w:rsid w:val="000A6A9C"/>
    <w:rsid w:val="000A741F"/>
    <w:rsid w:val="000B01F3"/>
    <w:rsid w:val="000B1F07"/>
    <w:rsid w:val="000B3C02"/>
    <w:rsid w:val="000C371C"/>
    <w:rsid w:val="000C6639"/>
    <w:rsid w:val="000E36A6"/>
    <w:rsid w:val="000E407E"/>
    <w:rsid w:val="000E7F94"/>
    <w:rsid w:val="000F057D"/>
    <w:rsid w:val="000F2F1E"/>
    <w:rsid w:val="000F55B3"/>
    <w:rsid w:val="000F5E45"/>
    <w:rsid w:val="000F7834"/>
    <w:rsid w:val="000F7BC9"/>
    <w:rsid w:val="00105460"/>
    <w:rsid w:val="00105751"/>
    <w:rsid w:val="00106749"/>
    <w:rsid w:val="00106E71"/>
    <w:rsid w:val="00106EFC"/>
    <w:rsid w:val="00113510"/>
    <w:rsid w:val="001159EA"/>
    <w:rsid w:val="00115D7D"/>
    <w:rsid w:val="00115E37"/>
    <w:rsid w:val="0011721A"/>
    <w:rsid w:val="00120BD6"/>
    <w:rsid w:val="0012442B"/>
    <w:rsid w:val="00125242"/>
    <w:rsid w:val="0013220B"/>
    <w:rsid w:val="00133935"/>
    <w:rsid w:val="00135126"/>
    <w:rsid w:val="001362CA"/>
    <w:rsid w:val="00136A63"/>
    <w:rsid w:val="00136DAA"/>
    <w:rsid w:val="00143DF0"/>
    <w:rsid w:val="0014767B"/>
    <w:rsid w:val="00152761"/>
    <w:rsid w:val="00156101"/>
    <w:rsid w:val="001603A9"/>
    <w:rsid w:val="00163905"/>
    <w:rsid w:val="0016416B"/>
    <w:rsid w:val="001652B5"/>
    <w:rsid w:val="00166944"/>
    <w:rsid w:val="00175F9C"/>
    <w:rsid w:val="00180C31"/>
    <w:rsid w:val="00180E13"/>
    <w:rsid w:val="001871C2"/>
    <w:rsid w:val="0019026D"/>
    <w:rsid w:val="00190C5D"/>
    <w:rsid w:val="00193EBC"/>
    <w:rsid w:val="001A09AA"/>
    <w:rsid w:val="001A1073"/>
    <w:rsid w:val="001A2B84"/>
    <w:rsid w:val="001A5379"/>
    <w:rsid w:val="001A53C0"/>
    <w:rsid w:val="001A5C34"/>
    <w:rsid w:val="001A78D4"/>
    <w:rsid w:val="001B1531"/>
    <w:rsid w:val="001B172B"/>
    <w:rsid w:val="001B1934"/>
    <w:rsid w:val="001B30E6"/>
    <w:rsid w:val="001B4203"/>
    <w:rsid w:val="001B44EE"/>
    <w:rsid w:val="001B661A"/>
    <w:rsid w:val="001C3B8F"/>
    <w:rsid w:val="001C6BA9"/>
    <w:rsid w:val="001D70D7"/>
    <w:rsid w:val="001D74A7"/>
    <w:rsid w:val="001D7BC4"/>
    <w:rsid w:val="001D7CAC"/>
    <w:rsid w:val="001E0E4A"/>
    <w:rsid w:val="001E58AD"/>
    <w:rsid w:val="001E71F3"/>
    <w:rsid w:val="001F21F3"/>
    <w:rsid w:val="001F7D59"/>
    <w:rsid w:val="002031A8"/>
    <w:rsid w:val="00204FDA"/>
    <w:rsid w:val="002076DF"/>
    <w:rsid w:val="00210494"/>
    <w:rsid w:val="002120C3"/>
    <w:rsid w:val="00213236"/>
    <w:rsid w:val="00215F74"/>
    <w:rsid w:val="0021686A"/>
    <w:rsid w:val="002206A7"/>
    <w:rsid w:val="00220938"/>
    <w:rsid w:val="00224D68"/>
    <w:rsid w:val="00226662"/>
    <w:rsid w:val="002345FA"/>
    <w:rsid w:val="00235D91"/>
    <w:rsid w:val="0023625E"/>
    <w:rsid w:val="00244874"/>
    <w:rsid w:val="00244CFC"/>
    <w:rsid w:val="00246985"/>
    <w:rsid w:val="0025186A"/>
    <w:rsid w:val="00252B08"/>
    <w:rsid w:val="00255B88"/>
    <w:rsid w:val="00261AC8"/>
    <w:rsid w:val="002648D9"/>
    <w:rsid w:val="002671BE"/>
    <w:rsid w:val="00270F9C"/>
    <w:rsid w:val="00272AD7"/>
    <w:rsid w:val="00273BA5"/>
    <w:rsid w:val="00273CAB"/>
    <w:rsid w:val="002745DD"/>
    <w:rsid w:val="00276406"/>
    <w:rsid w:val="00282A98"/>
    <w:rsid w:val="002835BD"/>
    <w:rsid w:val="002852C2"/>
    <w:rsid w:val="00287155"/>
    <w:rsid w:val="00287AC9"/>
    <w:rsid w:val="0029074E"/>
    <w:rsid w:val="00295C01"/>
    <w:rsid w:val="0029720C"/>
    <w:rsid w:val="002A4494"/>
    <w:rsid w:val="002A4A51"/>
    <w:rsid w:val="002A516C"/>
    <w:rsid w:val="002B0CEA"/>
    <w:rsid w:val="002B3ACE"/>
    <w:rsid w:val="002B5F5E"/>
    <w:rsid w:val="002B67F1"/>
    <w:rsid w:val="002B6917"/>
    <w:rsid w:val="002C28C0"/>
    <w:rsid w:val="002C4175"/>
    <w:rsid w:val="002D05F9"/>
    <w:rsid w:val="002D2CEA"/>
    <w:rsid w:val="002D5576"/>
    <w:rsid w:val="002D685E"/>
    <w:rsid w:val="002D6E55"/>
    <w:rsid w:val="002E49C2"/>
    <w:rsid w:val="00300D2D"/>
    <w:rsid w:val="00301C09"/>
    <w:rsid w:val="00305F3D"/>
    <w:rsid w:val="003067C3"/>
    <w:rsid w:val="00325C88"/>
    <w:rsid w:val="0033142C"/>
    <w:rsid w:val="003333B7"/>
    <w:rsid w:val="003348CC"/>
    <w:rsid w:val="00341969"/>
    <w:rsid w:val="00342263"/>
    <w:rsid w:val="00343BC1"/>
    <w:rsid w:val="00346DB4"/>
    <w:rsid w:val="003501EB"/>
    <w:rsid w:val="00357F63"/>
    <w:rsid w:val="00360DE6"/>
    <w:rsid w:val="00363598"/>
    <w:rsid w:val="00365C9E"/>
    <w:rsid w:val="00377235"/>
    <w:rsid w:val="0038037D"/>
    <w:rsid w:val="00382E4C"/>
    <w:rsid w:val="003845C3"/>
    <w:rsid w:val="00384B29"/>
    <w:rsid w:val="003864CC"/>
    <w:rsid w:val="0039121C"/>
    <w:rsid w:val="0039169C"/>
    <w:rsid w:val="00394CB6"/>
    <w:rsid w:val="003A4DE0"/>
    <w:rsid w:val="003B2B3A"/>
    <w:rsid w:val="003B3458"/>
    <w:rsid w:val="003B44EB"/>
    <w:rsid w:val="003C4642"/>
    <w:rsid w:val="003C522B"/>
    <w:rsid w:val="003C66EC"/>
    <w:rsid w:val="003C710E"/>
    <w:rsid w:val="003D54B0"/>
    <w:rsid w:val="003D6D86"/>
    <w:rsid w:val="003D7003"/>
    <w:rsid w:val="003D763F"/>
    <w:rsid w:val="003E178A"/>
    <w:rsid w:val="003E17A9"/>
    <w:rsid w:val="003E48FC"/>
    <w:rsid w:val="003E5BF6"/>
    <w:rsid w:val="003E7FA6"/>
    <w:rsid w:val="003F08CF"/>
    <w:rsid w:val="003F0E99"/>
    <w:rsid w:val="003F2DEB"/>
    <w:rsid w:val="003F51AC"/>
    <w:rsid w:val="00400F6B"/>
    <w:rsid w:val="00402E52"/>
    <w:rsid w:val="00405405"/>
    <w:rsid w:val="00416547"/>
    <w:rsid w:val="00425489"/>
    <w:rsid w:val="004269EF"/>
    <w:rsid w:val="0043077A"/>
    <w:rsid w:val="00433C65"/>
    <w:rsid w:val="0043499F"/>
    <w:rsid w:val="004352FD"/>
    <w:rsid w:val="00437EC8"/>
    <w:rsid w:val="0044005B"/>
    <w:rsid w:val="00443D09"/>
    <w:rsid w:val="004450C9"/>
    <w:rsid w:val="00445D0E"/>
    <w:rsid w:val="00447084"/>
    <w:rsid w:val="00450615"/>
    <w:rsid w:val="00451410"/>
    <w:rsid w:val="0045317A"/>
    <w:rsid w:val="00456A82"/>
    <w:rsid w:val="0045769D"/>
    <w:rsid w:val="00463C38"/>
    <w:rsid w:val="0047054F"/>
    <w:rsid w:val="00473074"/>
    <w:rsid w:val="00474052"/>
    <w:rsid w:val="00475129"/>
    <w:rsid w:val="00475A0E"/>
    <w:rsid w:val="0048139E"/>
    <w:rsid w:val="0048230B"/>
    <w:rsid w:val="00482A58"/>
    <w:rsid w:val="00483262"/>
    <w:rsid w:val="00491A6E"/>
    <w:rsid w:val="00491BEE"/>
    <w:rsid w:val="00493766"/>
    <w:rsid w:val="00496C7D"/>
    <w:rsid w:val="004A5759"/>
    <w:rsid w:val="004A7FB3"/>
    <w:rsid w:val="004B46BE"/>
    <w:rsid w:val="004C171E"/>
    <w:rsid w:val="004C1A69"/>
    <w:rsid w:val="004C1C00"/>
    <w:rsid w:val="004D281D"/>
    <w:rsid w:val="004D5280"/>
    <w:rsid w:val="004D63AA"/>
    <w:rsid w:val="004D6FDA"/>
    <w:rsid w:val="004E6D2B"/>
    <w:rsid w:val="004F24F8"/>
    <w:rsid w:val="004F611D"/>
    <w:rsid w:val="005055DD"/>
    <w:rsid w:val="00512ECA"/>
    <w:rsid w:val="005231B8"/>
    <w:rsid w:val="00523C3E"/>
    <w:rsid w:val="005243BF"/>
    <w:rsid w:val="0052578F"/>
    <w:rsid w:val="00526371"/>
    <w:rsid w:val="005278B6"/>
    <w:rsid w:val="00530A30"/>
    <w:rsid w:val="0053263F"/>
    <w:rsid w:val="00534266"/>
    <w:rsid w:val="00535807"/>
    <w:rsid w:val="00537976"/>
    <w:rsid w:val="00544946"/>
    <w:rsid w:val="0054590C"/>
    <w:rsid w:val="005461B0"/>
    <w:rsid w:val="0054696F"/>
    <w:rsid w:val="00546974"/>
    <w:rsid w:val="00561A31"/>
    <w:rsid w:val="00564554"/>
    <w:rsid w:val="00564AFC"/>
    <w:rsid w:val="00567569"/>
    <w:rsid w:val="00570EA5"/>
    <w:rsid w:val="00573DD9"/>
    <w:rsid w:val="00573E7E"/>
    <w:rsid w:val="00577769"/>
    <w:rsid w:val="0058075F"/>
    <w:rsid w:val="00580DD9"/>
    <w:rsid w:val="00583602"/>
    <w:rsid w:val="0058550D"/>
    <w:rsid w:val="00591BB3"/>
    <w:rsid w:val="00592CD0"/>
    <w:rsid w:val="00593644"/>
    <w:rsid w:val="00594079"/>
    <w:rsid w:val="0059501E"/>
    <w:rsid w:val="005A0431"/>
    <w:rsid w:val="005A284A"/>
    <w:rsid w:val="005A4191"/>
    <w:rsid w:val="005A646C"/>
    <w:rsid w:val="005A64C9"/>
    <w:rsid w:val="005B0FC6"/>
    <w:rsid w:val="005B2FDD"/>
    <w:rsid w:val="005B5883"/>
    <w:rsid w:val="005B7117"/>
    <w:rsid w:val="005C1119"/>
    <w:rsid w:val="005C66E3"/>
    <w:rsid w:val="005D6070"/>
    <w:rsid w:val="005D78C2"/>
    <w:rsid w:val="005D7C9A"/>
    <w:rsid w:val="005F0F41"/>
    <w:rsid w:val="005F1970"/>
    <w:rsid w:val="005F2A63"/>
    <w:rsid w:val="005F4FA8"/>
    <w:rsid w:val="005F6EAE"/>
    <w:rsid w:val="006039AC"/>
    <w:rsid w:val="006051BE"/>
    <w:rsid w:val="00605572"/>
    <w:rsid w:val="00606152"/>
    <w:rsid w:val="0061044E"/>
    <w:rsid w:val="00610B79"/>
    <w:rsid w:val="00610D5F"/>
    <w:rsid w:val="006128D8"/>
    <w:rsid w:val="0061579E"/>
    <w:rsid w:val="006202CC"/>
    <w:rsid w:val="00622E22"/>
    <w:rsid w:val="00623722"/>
    <w:rsid w:val="006255D6"/>
    <w:rsid w:val="006334E0"/>
    <w:rsid w:val="0063371B"/>
    <w:rsid w:val="0063409E"/>
    <w:rsid w:val="00647E2F"/>
    <w:rsid w:val="00650A6B"/>
    <w:rsid w:val="00650DF9"/>
    <w:rsid w:val="00652AB8"/>
    <w:rsid w:val="00654623"/>
    <w:rsid w:val="00654838"/>
    <w:rsid w:val="00656377"/>
    <w:rsid w:val="00660AC1"/>
    <w:rsid w:val="0066185E"/>
    <w:rsid w:val="00661D5B"/>
    <w:rsid w:val="00663838"/>
    <w:rsid w:val="0066475A"/>
    <w:rsid w:val="006672EC"/>
    <w:rsid w:val="00667882"/>
    <w:rsid w:val="00667E61"/>
    <w:rsid w:val="006720A9"/>
    <w:rsid w:val="00672A39"/>
    <w:rsid w:val="006777B3"/>
    <w:rsid w:val="00682194"/>
    <w:rsid w:val="00692C56"/>
    <w:rsid w:val="00693D2C"/>
    <w:rsid w:val="00694A40"/>
    <w:rsid w:val="006A3C81"/>
    <w:rsid w:val="006A45E7"/>
    <w:rsid w:val="006A4C2E"/>
    <w:rsid w:val="006B1403"/>
    <w:rsid w:val="006B2578"/>
    <w:rsid w:val="006C34CC"/>
    <w:rsid w:val="006C740E"/>
    <w:rsid w:val="006D374D"/>
    <w:rsid w:val="006D799D"/>
    <w:rsid w:val="006D7E76"/>
    <w:rsid w:val="006E0E7C"/>
    <w:rsid w:val="006E2384"/>
    <w:rsid w:val="006E2D02"/>
    <w:rsid w:val="006F541E"/>
    <w:rsid w:val="006F7D2D"/>
    <w:rsid w:val="00705945"/>
    <w:rsid w:val="00707690"/>
    <w:rsid w:val="00715375"/>
    <w:rsid w:val="007153C6"/>
    <w:rsid w:val="00715A52"/>
    <w:rsid w:val="00724870"/>
    <w:rsid w:val="00726899"/>
    <w:rsid w:val="00727557"/>
    <w:rsid w:val="00730B46"/>
    <w:rsid w:val="00732FD5"/>
    <w:rsid w:val="0073385E"/>
    <w:rsid w:val="007407B4"/>
    <w:rsid w:val="0075536F"/>
    <w:rsid w:val="00755DDB"/>
    <w:rsid w:val="00761FC2"/>
    <w:rsid w:val="007666CF"/>
    <w:rsid w:val="0076728F"/>
    <w:rsid w:val="00772CE8"/>
    <w:rsid w:val="007757A3"/>
    <w:rsid w:val="00780C4C"/>
    <w:rsid w:val="0078384D"/>
    <w:rsid w:val="007839CE"/>
    <w:rsid w:val="00785EFA"/>
    <w:rsid w:val="007932DA"/>
    <w:rsid w:val="00793C15"/>
    <w:rsid w:val="007A0CC5"/>
    <w:rsid w:val="007A1BC9"/>
    <w:rsid w:val="007A2943"/>
    <w:rsid w:val="007A2AA6"/>
    <w:rsid w:val="007A45A6"/>
    <w:rsid w:val="007A4C3A"/>
    <w:rsid w:val="007B0394"/>
    <w:rsid w:val="007B6219"/>
    <w:rsid w:val="007B72E1"/>
    <w:rsid w:val="007C1DDC"/>
    <w:rsid w:val="007C2E62"/>
    <w:rsid w:val="007C3745"/>
    <w:rsid w:val="007C46A6"/>
    <w:rsid w:val="007C6926"/>
    <w:rsid w:val="007D6918"/>
    <w:rsid w:val="007D787A"/>
    <w:rsid w:val="007E2AE3"/>
    <w:rsid w:val="007E42B0"/>
    <w:rsid w:val="007E6ADE"/>
    <w:rsid w:val="007E7180"/>
    <w:rsid w:val="007E7938"/>
    <w:rsid w:val="007F3822"/>
    <w:rsid w:val="007F3F79"/>
    <w:rsid w:val="007F502A"/>
    <w:rsid w:val="007F653B"/>
    <w:rsid w:val="00800421"/>
    <w:rsid w:val="0080107F"/>
    <w:rsid w:val="00802B11"/>
    <w:rsid w:val="0080385F"/>
    <w:rsid w:val="00803F2B"/>
    <w:rsid w:val="00812BC4"/>
    <w:rsid w:val="00820AE7"/>
    <w:rsid w:val="00834B81"/>
    <w:rsid w:val="00835A75"/>
    <w:rsid w:val="00840CFA"/>
    <w:rsid w:val="0084570F"/>
    <w:rsid w:val="00845FE6"/>
    <w:rsid w:val="00852F13"/>
    <w:rsid w:val="00854B36"/>
    <w:rsid w:val="0086074D"/>
    <w:rsid w:val="008639F3"/>
    <w:rsid w:val="00866557"/>
    <w:rsid w:val="0087063C"/>
    <w:rsid w:val="0087171F"/>
    <w:rsid w:val="008717D1"/>
    <w:rsid w:val="00872F56"/>
    <w:rsid w:val="00873498"/>
    <w:rsid w:val="008778EB"/>
    <w:rsid w:val="0088625F"/>
    <w:rsid w:val="00890A79"/>
    <w:rsid w:val="00893780"/>
    <w:rsid w:val="008945AB"/>
    <w:rsid w:val="00896029"/>
    <w:rsid w:val="008B23FE"/>
    <w:rsid w:val="008B406B"/>
    <w:rsid w:val="008B6428"/>
    <w:rsid w:val="008B73AD"/>
    <w:rsid w:val="008C0935"/>
    <w:rsid w:val="008C1547"/>
    <w:rsid w:val="008E2B08"/>
    <w:rsid w:val="008E4964"/>
    <w:rsid w:val="008E6DFE"/>
    <w:rsid w:val="008E72A4"/>
    <w:rsid w:val="008F0DE4"/>
    <w:rsid w:val="008F2897"/>
    <w:rsid w:val="008F334A"/>
    <w:rsid w:val="008F460E"/>
    <w:rsid w:val="008F5F71"/>
    <w:rsid w:val="009015BB"/>
    <w:rsid w:val="00901C0C"/>
    <w:rsid w:val="00902C60"/>
    <w:rsid w:val="009105A4"/>
    <w:rsid w:val="00914EA2"/>
    <w:rsid w:val="00926693"/>
    <w:rsid w:val="00926909"/>
    <w:rsid w:val="00934A1B"/>
    <w:rsid w:val="009357C0"/>
    <w:rsid w:val="0094308C"/>
    <w:rsid w:val="00943395"/>
    <w:rsid w:val="00944BAF"/>
    <w:rsid w:val="00947D2F"/>
    <w:rsid w:val="00952992"/>
    <w:rsid w:val="00956FC5"/>
    <w:rsid w:val="00962C5D"/>
    <w:rsid w:val="00963995"/>
    <w:rsid w:val="00975F28"/>
    <w:rsid w:val="00984F35"/>
    <w:rsid w:val="009876BC"/>
    <w:rsid w:val="00990452"/>
    <w:rsid w:val="00990A10"/>
    <w:rsid w:val="00992561"/>
    <w:rsid w:val="00992A2D"/>
    <w:rsid w:val="009A3015"/>
    <w:rsid w:val="009A43CE"/>
    <w:rsid w:val="009A5294"/>
    <w:rsid w:val="009A663D"/>
    <w:rsid w:val="009B11F7"/>
    <w:rsid w:val="009B177D"/>
    <w:rsid w:val="009B2C74"/>
    <w:rsid w:val="009B6271"/>
    <w:rsid w:val="009C394C"/>
    <w:rsid w:val="009C455E"/>
    <w:rsid w:val="009C5E3D"/>
    <w:rsid w:val="009C72E1"/>
    <w:rsid w:val="009C7737"/>
    <w:rsid w:val="009D11ED"/>
    <w:rsid w:val="009D5A14"/>
    <w:rsid w:val="009D669B"/>
    <w:rsid w:val="009D69E6"/>
    <w:rsid w:val="009E56E4"/>
    <w:rsid w:val="00A01E5B"/>
    <w:rsid w:val="00A0527D"/>
    <w:rsid w:val="00A058A4"/>
    <w:rsid w:val="00A07E2B"/>
    <w:rsid w:val="00A1241E"/>
    <w:rsid w:val="00A13040"/>
    <w:rsid w:val="00A23874"/>
    <w:rsid w:val="00A26376"/>
    <w:rsid w:val="00A307DD"/>
    <w:rsid w:val="00A30BF7"/>
    <w:rsid w:val="00A32CD7"/>
    <w:rsid w:val="00A44487"/>
    <w:rsid w:val="00A545FA"/>
    <w:rsid w:val="00A555D0"/>
    <w:rsid w:val="00A56C85"/>
    <w:rsid w:val="00A67A80"/>
    <w:rsid w:val="00A71BE8"/>
    <w:rsid w:val="00A74FB4"/>
    <w:rsid w:val="00A81FEC"/>
    <w:rsid w:val="00A82A7C"/>
    <w:rsid w:val="00A84DC9"/>
    <w:rsid w:val="00A85DB1"/>
    <w:rsid w:val="00A8620F"/>
    <w:rsid w:val="00A862C5"/>
    <w:rsid w:val="00A8746C"/>
    <w:rsid w:val="00A9297B"/>
    <w:rsid w:val="00A96ECE"/>
    <w:rsid w:val="00AA1511"/>
    <w:rsid w:val="00AA355D"/>
    <w:rsid w:val="00AA5650"/>
    <w:rsid w:val="00AA5AAC"/>
    <w:rsid w:val="00AB37EE"/>
    <w:rsid w:val="00AB52CB"/>
    <w:rsid w:val="00AB7C18"/>
    <w:rsid w:val="00AC01CD"/>
    <w:rsid w:val="00AC74E2"/>
    <w:rsid w:val="00AD208B"/>
    <w:rsid w:val="00AD2876"/>
    <w:rsid w:val="00AD61F5"/>
    <w:rsid w:val="00AD724F"/>
    <w:rsid w:val="00AE53E0"/>
    <w:rsid w:val="00AF0ECD"/>
    <w:rsid w:val="00AF2DD8"/>
    <w:rsid w:val="00AF4750"/>
    <w:rsid w:val="00AF6EEF"/>
    <w:rsid w:val="00B0054E"/>
    <w:rsid w:val="00B00C10"/>
    <w:rsid w:val="00B01960"/>
    <w:rsid w:val="00B02EC7"/>
    <w:rsid w:val="00B075FC"/>
    <w:rsid w:val="00B077D6"/>
    <w:rsid w:val="00B10DE4"/>
    <w:rsid w:val="00B120B2"/>
    <w:rsid w:val="00B15126"/>
    <w:rsid w:val="00B15AD1"/>
    <w:rsid w:val="00B2163D"/>
    <w:rsid w:val="00B2479F"/>
    <w:rsid w:val="00B37BDA"/>
    <w:rsid w:val="00B40D35"/>
    <w:rsid w:val="00B4123D"/>
    <w:rsid w:val="00B422D7"/>
    <w:rsid w:val="00B43972"/>
    <w:rsid w:val="00B4604F"/>
    <w:rsid w:val="00B51A78"/>
    <w:rsid w:val="00B5303F"/>
    <w:rsid w:val="00B552B7"/>
    <w:rsid w:val="00B55EF0"/>
    <w:rsid w:val="00B62B56"/>
    <w:rsid w:val="00B62E86"/>
    <w:rsid w:val="00B65152"/>
    <w:rsid w:val="00B66FE5"/>
    <w:rsid w:val="00B70A64"/>
    <w:rsid w:val="00B77BE0"/>
    <w:rsid w:val="00B8010A"/>
    <w:rsid w:val="00B84181"/>
    <w:rsid w:val="00B900D8"/>
    <w:rsid w:val="00B92062"/>
    <w:rsid w:val="00B92FE6"/>
    <w:rsid w:val="00B966E3"/>
    <w:rsid w:val="00BA592F"/>
    <w:rsid w:val="00BB081E"/>
    <w:rsid w:val="00BB5E9B"/>
    <w:rsid w:val="00BB6DF1"/>
    <w:rsid w:val="00BC58E6"/>
    <w:rsid w:val="00BD1F83"/>
    <w:rsid w:val="00BD79B3"/>
    <w:rsid w:val="00BE1410"/>
    <w:rsid w:val="00BE155D"/>
    <w:rsid w:val="00BE19F1"/>
    <w:rsid w:val="00BE60D6"/>
    <w:rsid w:val="00BF1D31"/>
    <w:rsid w:val="00BF357C"/>
    <w:rsid w:val="00C00E3C"/>
    <w:rsid w:val="00C048ED"/>
    <w:rsid w:val="00C06C4A"/>
    <w:rsid w:val="00C120D4"/>
    <w:rsid w:val="00C179CB"/>
    <w:rsid w:val="00C217EE"/>
    <w:rsid w:val="00C2337D"/>
    <w:rsid w:val="00C24054"/>
    <w:rsid w:val="00C327AA"/>
    <w:rsid w:val="00C357C5"/>
    <w:rsid w:val="00C377A4"/>
    <w:rsid w:val="00C43187"/>
    <w:rsid w:val="00C434B0"/>
    <w:rsid w:val="00C447E9"/>
    <w:rsid w:val="00C52E4A"/>
    <w:rsid w:val="00C57639"/>
    <w:rsid w:val="00C609FE"/>
    <w:rsid w:val="00C6334A"/>
    <w:rsid w:val="00C64389"/>
    <w:rsid w:val="00C7157D"/>
    <w:rsid w:val="00C74027"/>
    <w:rsid w:val="00C804DD"/>
    <w:rsid w:val="00C839F8"/>
    <w:rsid w:val="00C83C9A"/>
    <w:rsid w:val="00C84136"/>
    <w:rsid w:val="00C86E24"/>
    <w:rsid w:val="00C9065C"/>
    <w:rsid w:val="00C937F7"/>
    <w:rsid w:val="00C97A4D"/>
    <w:rsid w:val="00CA0A44"/>
    <w:rsid w:val="00CA4286"/>
    <w:rsid w:val="00CB0E93"/>
    <w:rsid w:val="00CB7AF9"/>
    <w:rsid w:val="00CC14D6"/>
    <w:rsid w:val="00CC6EE5"/>
    <w:rsid w:val="00CC7FA4"/>
    <w:rsid w:val="00CE3640"/>
    <w:rsid w:val="00CF02B1"/>
    <w:rsid w:val="00CF1487"/>
    <w:rsid w:val="00CF1B2F"/>
    <w:rsid w:val="00CF3F3F"/>
    <w:rsid w:val="00CF540C"/>
    <w:rsid w:val="00CF6B7B"/>
    <w:rsid w:val="00D02A69"/>
    <w:rsid w:val="00D1324B"/>
    <w:rsid w:val="00D233D9"/>
    <w:rsid w:val="00D24224"/>
    <w:rsid w:val="00D276F2"/>
    <w:rsid w:val="00D34D41"/>
    <w:rsid w:val="00D35385"/>
    <w:rsid w:val="00D40262"/>
    <w:rsid w:val="00D43E19"/>
    <w:rsid w:val="00D45615"/>
    <w:rsid w:val="00D4722A"/>
    <w:rsid w:val="00D50648"/>
    <w:rsid w:val="00D50A0A"/>
    <w:rsid w:val="00D51AED"/>
    <w:rsid w:val="00D521C5"/>
    <w:rsid w:val="00D60D3E"/>
    <w:rsid w:val="00D6420C"/>
    <w:rsid w:val="00D7278A"/>
    <w:rsid w:val="00D74F08"/>
    <w:rsid w:val="00D7692A"/>
    <w:rsid w:val="00D800C8"/>
    <w:rsid w:val="00D81B77"/>
    <w:rsid w:val="00D84000"/>
    <w:rsid w:val="00D85989"/>
    <w:rsid w:val="00D8746C"/>
    <w:rsid w:val="00D8747A"/>
    <w:rsid w:val="00D9358D"/>
    <w:rsid w:val="00D935C6"/>
    <w:rsid w:val="00D96ABD"/>
    <w:rsid w:val="00DA0035"/>
    <w:rsid w:val="00DA0A95"/>
    <w:rsid w:val="00DB1957"/>
    <w:rsid w:val="00DC01E7"/>
    <w:rsid w:val="00DD1DDB"/>
    <w:rsid w:val="00DD2D12"/>
    <w:rsid w:val="00DD4412"/>
    <w:rsid w:val="00DD5AC2"/>
    <w:rsid w:val="00DE22B5"/>
    <w:rsid w:val="00DE33F0"/>
    <w:rsid w:val="00DE54B8"/>
    <w:rsid w:val="00DE7205"/>
    <w:rsid w:val="00DE7866"/>
    <w:rsid w:val="00DF3B3D"/>
    <w:rsid w:val="00DF53AA"/>
    <w:rsid w:val="00DF76C1"/>
    <w:rsid w:val="00E04391"/>
    <w:rsid w:val="00E0701C"/>
    <w:rsid w:val="00E10092"/>
    <w:rsid w:val="00E100F7"/>
    <w:rsid w:val="00E13FD1"/>
    <w:rsid w:val="00E15115"/>
    <w:rsid w:val="00E17AC1"/>
    <w:rsid w:val="00E219B9"/>
    <w:rsid w:val="00E25926"/>
    <w:rsid w:val="00E27D96"/>
    <w:rsid w:val="00E3161C"/>
    <w:rsid w:val="00E3287E"/>
    <w:rsid w:val="00E440BE"/>
    <w:rsid w:val="00E449FB"/>
    <w:rsid w:val="00E46738"/>
    <w:rsid w:val="00E53414"/>
    <w:rsid w:val="00E544EC"/>
    <w:rsid w:val="00E56A03"/>
    <w:rsid w:val="00E56A14"/>
    <w:rsid w:val="00E62FF4"/>
    <w:rsid w:val="00E74533"/>
    <w:rsid w:val="00E86094"/>
    <w:rsid w:val="00E86DAE"/>
    <w:rsid w:val="00E87AB2"/>
    <w:rsid w:val="00E9312E"/>
    <w:rsid w:val="00E939FC"/>
    <w:rsid w:val="00E93D55"/>
    <w:rsid w:val="00E94FF4"/>
    <w:rsid w:val="00E9617A"/>
    <w:rsid w:val="00EA5D37"/>
    <w:rsid w:val="00EB0088"/>
    <w:rsid w:val="00EB0EA6"/>
    <w:rsid w:val="00EB15C3"/>
    <w:rsid w:val="00EB4F37"/>
    <w:rsid w:val="00EC025F"/>
    <w:rsid w:val="00EC0867"/>
    <w:rsid w:val="00EC1795"/>
    <w:rsid w:val="00EC2CE8"/>
    <w:rsid w:val="00EC7134"/>
    <w:rsid w:val="00ED0CBE"/>
    <w:rsid w:val="00ED14F2"/>
    <w:rsid w:val="00ED166E"/>
    <w:rsid w:val="00ED7D9A"/>
    <w:rsid w:val="00EE0E3A"/>
    <w:rsid w:val="00EE253A"/>
    <w:rsid w:val="00EE79AF"/>
    <w:rsid w:val="00EF3087"/>
    <w:rsid w:val="00EF6212"/>
    <w:rsid w:val="00F015D4"/>
    <w:rsid w:val="00F0427B"/>
    <w:rsid w:val="00F04C79"/>
    <w:rsid w:val="00F063E0"/>
    <w:rsid w:val="00F07CD8"/>
    <w:rsid w:val="00F12ECA"/>
    <w:rsid w:val="00F15AC0"/>
    <w:rsid w:val="00F166CE"/>
    <w:rsid w:val="00F2172C"/>
    <w:rsid w:val="00F3017A"/>
    <w:rsid w:val="00F30926"/>
    <w:rsid w:val="00F3226D"/>
    <w:rsid w:val="00F3282D"/>
    <w:rsid w:val="00F34DCB"/>
    <w:rsid w:val="00F37B08"/>
    <w:rsid w:val="00F447FC"/>
    <w:rsid w:val="00F45EAD"/>
    <w:rsid w:val="00F467E2"/>
    <w:rsid w:val="00F47559"/>
    <w:rsid w:val="00F475A0"/>
    <w:rsid w:val="00F51030"/>
    <w:rsid w:val="00F51BFF"/>
    <w:rsid w:val="00F530BD"/>
    <w:rsid w:val="00F6409B"/>
    <w:rsid w:val="00F67162"/>
    <w:rsid w:val="00F71219"/>
    <w:rsid w:val="00F72D29"/>
    <w:rsid w:val="00F72F51"/>
    <w:rsid w:val="00F73A62"/>
    <w:rsid w:val="00F80B43"/>
    <w:rsid w:val="00F90542"/>
    <w:rsid w:val="00F95544"/>
    <w:rsid w:val="00FA6D47"/>
    <w:rsid w:val="00FB3EE1"/>
    <w:rsid w:val="00FB41C9"/>
    <w:rsid w:val="00FB4BA8"/>
    <w:rsid w:val="00FB55A3"/>
    <w:rsid w:val="00FB7B86"/>
    <w:rsid w:val="00FC1866"/>
    <w:rsid w:val="00FC6DBA"/>
    <w:rsid w:val="00FD3D72"/>
    <w:rsid w:val="00FE5608"/>
    <w:rsid w:val="00FE6551"/>
    <w:rsid w:val="00F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6E5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6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Głąb</cp:lastModifiedBy>
  <cp:revision>2</cp:revision>
  <cp:lastPrinted>2016-10-17T09:59:00Z</cp:lastPrinted>
  <dcterms:created xsi:type="dcterms:W3CDTF">2016-10-18T08:48:00Z</dcterms:created>
  <dcterms:modified xsi:type="dcterms:W3CDTF">2016-10-18T08:48:00Z</dcterms:modified>
</cp:coreProperties>
</file>