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F495" w14:textId="77777777" w:rsidR="00BB13D3" w:rsidRDefault="00453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Zał. nr 1 do zapytania ofertowego</w:t>
      </w:r>
    </w:p>
    <w:p w14:paraId="7035AE13" w14:textId="77777777" w:rsidR="00BB13D3" w:rsidRDefault="00BB1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6406B6" w14:textId="77777777" w:rsidR="00BB13D3" w:rsidRDefault="00BB1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625F0A" w14:textId="77777777" w:rsidR="00BB13D3" w:rsidRDefault="00BB1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E4E431" w14:textId="77777777" w:rsidR="00BB13D3" w:rsidRDefault="00BB1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12F24E" w14:textId="77777777" w:rsidR="00BB13D3" w:rsidRDefault="00BB1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6979D" w14:textId="77777777" w:rsidR="00BB13D3" w:rsidRDefault="00BB1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356D9" w14:textId="77777777" w:rsidR="00BB13D3" w:rsidRDefault="00BB1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37A391" w14:textId="77777777" w:rsidR="00BB13D3" w:rsidRDefault="0045387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STRONA TYTUŁOWA OFERTY</w:t>
      </w:r>
    </w:p>
    <w:p w14:paraId="558AB842" w14:textId="09BF63F5" w:rsidR="00BB13D3" w:rsidRDefault="00453876">
      <w:pPr>
        <w:spacing w:after="0" w:line="240" w:lineRule="auto"/>
        <w:rPr>
          <w:rFonts w:ascii="TimesNewRomanPS-BoldMT" w:hAnsi="TimesNewRomanPS-BoldMT" w:cs="TimesNewRomanPS-BoldMT" w:hint="eastAsia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Postępowanie w trybie  zapytania ofertowego  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na </w:t>
      </w:r>
      <w:r>
        <w:rPr>
          <w:rFonts w:ascii="Arial" w:hAnsi="Arial" w:cs="Arial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„D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ostawę artykułów  biurowych dla</w:t>
      </w:r>
      <w:r w:rsidR="00305D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Urzędu Miasta i Gminy w Opatowie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w roku 202</w:t>
      </w:r>
      <w:r w:rsidR="00945CC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”  Część I.</w:t>
      </w:r>
    </w:p>
    <w:p w14:paraId="45CB99DD" w14:textId="77777777" w:rsidR="00BB13D3" w:rsidRDefault="00BB13D3">
      <w:pPr>
        <w:widowControl w:val="0"/>
        <w:spacing w:after="12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16"/>
        <w:gridCol w:w="4764"/>
      </w:tblGrid>
      <w:tr w:rsidR="00BB13D3" w14:paraId="398E5BA2" w14:textId="77777777">
        <w:trPr>
          <w:trHeight w:val="1398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DA7D9E" w14:textId="77777777" w:rsidR="00BB13D3" w:rsidRDefault="004538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Oznaczenie oferenta - nazwa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11D112" w14:textId="77777777" w:rsidR="00BB13D3" w:rsidRDefault="004538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</w:tr>
      <w:tr w:rsidR="00BB13D3" w14:paraId="3E6401FF" w14:textId="77777777">
        <w:trPr>
          <w:trHeight w:val="1405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E2341" w14:textId="77777777" w:rsidR="00BB13D3" w:rsidRDefault="004538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B4071" w14:textId="77777777" w:rsidR="00BB13D3" w:rsidRDefault="004538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Regon</w:t>
            </w:r>
          </w:p>
        </w:tc>
      </w:tr>
      <w:tr w:rsidR="00BB13D3" w14:paraId="0992B567" w14:textId="77777777">
        <w:trPr>
          <w:trHeight w:val="1127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AD7066" w14:textId="77777777" w:rsidR="00BB13D3" w:rsidRDefault="004538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Miejscowość, powiat, województwo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DCDF3" w14:textId="77777777" w:rsidR="00BB13D3" w:rsidRDefault="004538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telefonu służbowego i numer faksu</w:t>
            </w:r>
          </w:p>
        </w:tc>
      </w:tr>
      <w:tr w:rsidR="00BB13D3" w14:paraId="1DD0184E" w14:textId="77777777">
        <w:trPr>
          <w:trHeight w:val="1129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45E6E4" w14:textId="77777777" w:rsidR="00BB13D3" w:rsidRDefault="004538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 internetowy ( strona, e-mail)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794B2" w14:textId="77777777" w:rsidR="00BB13D3" w:rsidRDefault="00BB13D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411F2F" w14:textId="77777777" w:rsidR="00BB13D3" w:rsidRDefault="00BB13D3">
      <w:pPr>
        <w:rPr>
          <w:rFonts w:ascii="Arial" w:hAnsi="Arial" w:cs="Arial"/>
          <w:b/>
          <w:bCs/>
        </w:rPr>
      </w:pPr>
    </w:p>
    <w:p w14:paraId="045631EC" w14:textId="77777777" w:rsidR="00BB13D3" w:rsidRDefault="00BB13D3">
      <w:pPr>
        <w:rPr>
          <w:rFonts w:ascii="Arial" w:hAnsi="Arial" w:cs="Arial"/>
          <w:b/>
          <w:bCs/>
        </w:rPr>
      </w:pPr>
    </w:p>
    <w:p w14:paraId="79C5CC73" w14:textId="77777777" w:rsidR="00BB13D3" w:rsidRDefault="00BB13D3">
      <w:pPr>
        <w:rPr>
          <w:rFonts w:ascii="Arial" w:hAnsi="Arial" w:cs="Arial"/>
        </w:rPr>
      </w:pPr>
    </w:p>
    <w:p w14:paraId="34414DF1" w14:textId="77777777" w:rsidR="00BB13D3" w:rsidRDefault="00BB13D3">
      <w:pPr>
        <w:rPr>
          <w:rFonts w:ascii="Arial" w:hAnsi="Arial" w:cs="Arial"/>
        </w:rPr>
      </w:pPr>
    </w:p>
    <w:p w14:paraId="4857DB43" w14:textId="77777777" w:rsidR="00BB13D3" w:rsidRDefault="00BB13D3"/>
    <w:p w14:paraId="6D836278" w14:textId="77777777" w:rsidR="00BB13D3" w:rsidRDefault="00BB13D3">
      <w:pPr>
        <w:rPr>
          <w:lang w:eastAsia="pl-PL"/>
        </w:rPr>
      </w:pPr>
    </w:p>
    <w:p w14:paraId="64657A38" w14:textId="77777777" w:rsidR="00BB13D3" w:rsidRDefault="00BB13D3"/>
    <w:p w14:paraId="240EB473" w14:textId="77777777" w:rsidR="00BB13D3" w:rsidRDefault="00BB13D3"/>
    <w:p w14:paraId="632D6E27" w14:textId="77777777" w:rsidR="00BB13D3" w:rsidRDefault="00BB13D3"/>
    <w:p w14:paraId="60E7A7DB" w14:textId="77777777" w:rsidR="00BB13D3" w:rsidRDefault="00BB13D3"/>
    <w:p w14:paraId="321F66A9" w14:textId="77777777" w:rsidR="00BB13D3" w:rsidRDefault="00BB13D3"/>
    <w:p w14:paraId="79B21CA9" w14:textId="77777777" w:rsidR="00BB13D3" w:rsidRDefault="00BB13D3"/>
    <w:p w14:paraId="4102733C" w14:textId="77777777" w:rsidR="00BB13D3" w:rsidRDefault="004538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FORMULARZ  OFERTOWY</w:t>
      </w:r>
    </w:p>
    <w:p w14:paraId="160B97BF" w14:textId="77777777" w:rsidR="00BB13D3" w:rsidRDefault="00BB13D3">
      <w:pPr>
        <w:rPr>
          <w:rFonts w:ascii="Arial" w:hAnsi="Arial" w:cs="Arial"/>
        </w:rPr>
      </w:pPr>
    </w:p>
    <w:p w14:paraId="55C930C9" w14:textId="3F45E4E3" w:rsidR="00BB13D3" w:rsidRDefault="004538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305D69">
        <w:rPr>
          <w:rFonts w:ascii="Arial" w:hAnsi="Arial" w:cs="Arial"/>
          <w:b/>
          <w:bCs/>
        </w:rPr>
        <w:t>Urząd Miasta i Gminy</w:t>
      </w:r>
    </w:p>
    <w:p w14:paraId="226163EA" w14:textId="77777777" w:rsidR="00BB13D3" w:rsidRDefault="004538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Plac Obrońców Pokoju 34</w:t>
      </w:r>
    </w:p>
    <w:p w14:paraId="0D42DA22" w14:textId="77777777" w:rsidR="00BB13D3" w:rsidRDefault="004538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27-500 Opatów</w:t>
      </w:r>
    </w:p>
    <w:p w14:paraId="58B700D3" w14:textId="77777777" w:rsidR="00BB13D3" w:rsidRDefault="00BB13D3">
      <w:pPr>
        <w:rPr>
          <w:rFonts w:ascii="Arial" w:hAnsi="Arial" w:cs="Arial"/>
          <w:b/>
          <w:bCs/>
        </w:rPr>
      </w:pPr>
    </w:p>
    <w:p w14:paraId="7FA77A83" w14:textId="77777777" w:rsidR="00BB13D3" w:rsidRDefault="00BB13D3">
      <w:pPr>
        <w:rPr>
          <w:rFonts w:ascii="Arial" w:hAnsi="Arial" w:cs="Arial"/>
          <w:b/>
          <w:bCs/>
        </w:rPr>
      </w:pPr>
    </w:p>
    <w:p w14:paraId="5713E7F4" w14:textId="1E0AB60E" w:rsidR="00BB13D3" w:rsidRDefault="00453876">
      <w:pPr>
        <w:spacing w:after="0" w:line="240" w:lineRule="auto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 xml:space="preserve">W odpowiedzi na  zapytanie ofertowe </w:t>
      </w:r>
      <w:r>
        <w:rPr>
          <w:rFonts w:ascii="Arial" w:hAnsi="Arial" w:cs="Arial"/>
          <w:sz w:val="24"/>
          <w:szCs w:val="24"/>
          <w:lang w:eastAsia="hi-IN" w:bidi="hi-IN"/>
        </w:rPr>
        <w:t>na</w:t>
      </w:r>
      <w:r>
        <w:rPr>
          <w:rFonts w:ascii="Arial" w:hAnsi="Arial" w:cs="Arial"/>
          <w:b/>
          <w:sz w:val="24"/>
          <w:szCs w:val="24"/>
          <w:lang w:eastAsia="hi-IN" w:bidi="hi-IN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ostawę artykułów biurowych dla </w:t>
      </w:r>
      <w:r w:rsidR="00305D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Urzędu Miasta i Gminy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w roku 202</w:t>
      </w:r>
      <w:r w:rsidR="00945CC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„ Część I.</w:t>
      </w:r>
    </w:p>
    <w:p w14:paraId="31B658ED" w14:textId="77777777" w:rsidR="00BB13D3" w:rsidRDefault="00BB13D3">
      <w:pPr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hi-IN" w:bidi="hi-IN"/>
        </w:rPr>
      </w:pPr>
    </w:p>
    <w:p w14:paraId="3B7E5B68" w14:textId="77777777" w:rsidR="00BB13D3" w:rsidRDefault="0045387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JA</w:t>
      </w:r>
      <w:r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</w:rPr>
        <w:t>MY NIŻEJ PODPISANI/Y</w:t>
      </w:r>
    </w:p>
    <w:p w14:paraId="7985806A" w14:textId="77777777" w:rsidR="00BB13D3" w:rsidRDefault="00BB13D3">
      <w:pPr>
        <w:jc w:val="both"/>
        <w:rPr>
          <w:rFonts w:ascii="Arial" w:hAnsi="Arial" w:cs="Arial"/>
        </w:rPr>
      </w:pPr>
    </w:p>
    <w:p w14:paraId="119C6855" w14:textId="77777777" w:rsidR="00BB13D3" w:rsidRDefault="00BB13D3">
      <w:pPr>
        <w:pBdr>
          <w:top w:val="single" w:sz="6" w:space="1" w:color="00000A"/>
          <w:left w:val="nil"/>
          <w:bottom w:val="single" w:sz="6" w:space="1" w:color="00000A"/>
          <w:right w:val="nil"/>
        </w:pBdr>
        <w:jc w:val="both"/>
        <w:rPr>
          <w:rFonts w:ascii="Arial" w:hAnsi="Arial" w:cs="Arial"/>
        </w:rPr>
      </w:pPr>
    </w:p>
    <w:p w14:paraId="385B483E" w14:textId="77777777" w:rsidR="00BB13D3" w:rsidRDefault="00BB13D3">
      <w:pPr>
        <w:pBdr>
          <w:top w:val="single" w:sz="6" w:space="1" w:color="00000A"/>
          <w:left w:val="nil"/>
          <w:bottom w:val="single" w:sz="6" w:space="1" w:color="00000A"/>
          <w:right w:val="nil"/>
        </w:pBdr>
        <w:jc w:val="both"/>
        <w:rPr>
          <w:rFonts w:ascii="Arial" w:hAnsi="Arial" w:cs="Arial"/>
        </w:rPr>
      </w:pPr>
    </w:p>
    <w:p w14:paraId="20EF3151" w14:textId="77777777" w:rsidR="00BB13D3" w:rsidRDefault="00453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</w:t>
      </w:r>
    </w:p>
    <w:p w14:paraId="1343AC26" w14:textId="77777777" w:rsidR="00BB13D3" w:rsidRDefault="00BB13D3">
      <w:pPr>
        <w:pBdr>
          <w:top w:val="single" w:sz="6" w:space="1" w:color="00000A"/>
          <w:left w:val="nil"/>
          <w:bottom w:val="single" w:sz="6" w:space="1" w:color="00000A"/>
          <w:right w:val="nil"/>
        </w:pBdr>
        <w:jc w:val="both"/>
        <w:rPr>
          <w:rFonts w:ascii="Arial" w:hAnsi="Arial" w:cs="Arial"/>
        </w:rPr>
      </w:pPr>
    </w:p>
    <w:p w14:paraId="262FD85E" w14:textId="77777777" w:rsidR="00BB13D3" w:rsidRDefault="00BB13D3">
      <w:pPr>
        <w:pBdr>
          <w:top w:val="single" w:sz="6" w:space="1" w:color="00000A"/>
          <w:left w:val="nil"/>
          <w:bottom w:val="single" w:sz="6" w:space="1" w:color="00000A"/>
          <w:right w:val="nil"/>
        </w:pBdr>
        <w:jc w:val="both"/>
        <w:rPr>
          <w:rFonts w:ascii="Arial" w:hAnsi="Arial" w:cs="Arial"/>
        </w:rPr>
      </w:pPr>
    </w:p>
    <w:p w14:paraId="148C4839" w14:textId="77777777" w:rsidR="00BB13D3" w:rsidRDefault="00453876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 nazwa ( firma ) i dokładny adres Wykonawcy/Wykonawców</w:t>
      </w:r>
    </w:p>
    <w:p w14:paraId="64BB5D6A" w14:textId="77777777" w:rsidR="00BB13D3" w:rsidRDefault="004538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Oferujemy dostarczenie przedmiotu zamówienia w zakresie i zgodnie z warunkami określonymi w  zapytaniu ofertowym.</w:t>
      </w:r>
    </w:p>
    <w:p w14:paraId="02FB99E2" w14:textId="77777777" w:rsidR="00BB13D3" w:rsidRDefault="00453876">
      <w:pPr>
        <w:pStyle w:val="Wcicietrecitekstu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Oferuję dostarczenie przedmiotu zamówienia ( całkowity szacunkowy koszt dostawy): </w:t>
      </w:r>
    </w:p>
    <w:p w14:paraId="094B1592" w14:textId="77777777" w:rsidR="00BB13D3" w:rsidRDefault="00BB13D3">
      <w:pPr>
        <w:pStyle w:val="Wcicietrecitekstu"/>
        <w:spacing w:line="360" w:lineRule="auto"/>
        <w:ind w:left="0"/>
        <w:jc w:val="both"/>
        <w:rPr>
          <w:rFonts w:ascii="Arial" w:hAnsi="Arial" w:cs="Arial"/>
          <w:b/>
          <w:sz w:val="24"/>
        </w:rPr>
      </w:pPr>
    </w:p>
    <w:p w14:paraId="20874ACD" w14:textId="77777777" w:rsidR="00BB13D3" w:rsidRDefault="00453876">
      <w:pPr>
        <w:pStyle w:val="Wcicietrecitekstu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Cena ofertowa brutto          :   ………………………………………zł</w:t>
      </w:r>
    </w:p>
    <w:p w14:paraId="014D4CE5" w14:textId="77777777" w:rsidR="00BB13D3" w:rsidRDefault="00453876">
      <w:pPr>
        <w:pStyle w:val="Wcicietrecitekstu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Słownie : ……………………………………………………………….....</w:t>
      </w:r>
    </w:p>
    <w:p w14:paraId="0D8B9ACA" w14:textId="77777777" w:rsidR="00BB13D3" w:rsidRDefault="00453876">
      <w:pPr>
        <w:pStyle w:val="Wcicietrecitekstu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tym :</w:t>
      </w:r>
    </w:p>
    <w:p w14:paraId="3FBDEBF2" w14:textId="77777777" w:rsidR="00BB13D3" w:rsidRDefault="00453876">
      <w:pPr>
        <w:pStyle w:val="Wcicietrecitekstu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podatek VAT                        :    ..................................................... zł. </w:t>
      </w:r>
    </w:p>
    <w:p w14:paraId="74118538" w14:textId="77777777" w:rsidR="00BB13D3" w:rsidRDefault="00BB13D3">
      <w:pPr>
        <w:pStyle w:val="Wcicietrecitekstu"/>
        <w:spacing w:line="360" w:lineRule="auto"/>
        <w:ind w:left="0"/>
        <w:jc w:val="both"/>
        <w:rPr>
          <w:rFonts w:ascii="Arial" w:hAnsi="Arial" w:cs="Arial"/>
          <w:b/>
          <w:sz w:val="24"/>
        </w:rPr>
      </w:pPr>
    </w:p>
    <w:p w14:paraId="5F309B2B" w14:textId="77777777" w:rsidR="00BB13D3" w:rsidRDefault="00453876">
      <w:pPr>
        <w:pStyle w:val="Wcicietrecitekstu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Podana cena zawiera wszelkie koszty związane z dostawą przedmiotu zamówienia.</w:t>
      </w:r>
      <w:r>
        <w:rPr>
          <w:rFonts w:ascii="Arial" w:hAnsi="Arial" w:cs="Arial"/>
          <w:sz w:val="24"/>
        </w:rPr>
        <w:br/>
      </w:r>
    </w:p>
    <w:p w14:paraId="66BDBB20" w14:textId="77777777" w:rsidR="00BB13D3" w:rsidRDefault="00BB13D3">
      <w:pPr>
        <w:spacing w:before="60" w:after="60"/>
        <w:jc w:val="both"/>
        <w:rPr>
          <w:rFonts w:ascii="Arial" w:hAnsi="Arial" w:cs="Arial"/>
        </w:rPr>
      </w:pPr>
    </w:p>
    <w:p w14:paraId="17C0BA28" w14:textId="77777777" w:rsidR="00BB13D3" w:rsidRDefault="00BB13D3">
      <w:pPr>
        <w:spacing w:before="60" w:after="60"/>
        <w:jc w:val="both"/>
        <w:rPr>
          <w:rFonts w:ascii="Arial" w:hAnsi="Arial" w:cs="Arial"/>
        </w:rPr>
      </w:pPr>
    </w:p>
    <w:p w14:paraId="57B249DA" w14:textId="77777777" w:rsidR="00BB13D3" w:rsidRDefault="00BB13D3">
      <w:pPr>
        <w:spacing w:before="60" w:after="60"/>
        <w:jc w:val="both"/>
        <w:rPr>
          <w:rFonts w:ascii="Arial" w:hAnsi="Arial" w:cs="Arial"/>
        </w:rPr>
      </w:pPr>
    </w:p>
    <w:p w14:paraId="6DC8084F" w14:textId="77777777" w:rsidR="00BB13D3" w:rsidRDefault="00BB13D3">
      <w:pPr>
        <w:spacing w:before="60" w:after="60"/>
        <w:jc w:val="both"/>
        <w:rPr>
          <w:rFonts w:ascii="Arial" w:hAnsi="Arial" w:cs="Arial"/>
        </w:rPr>
      </w:pPr>
    </w:p>
    <w:p w14:paraId="2DF3AFEB" w14:textId="77777777" w:rsidR="00BB13D3" w:rsidRDefault="00BB13D3">
      <w:pPr>
        <w:spacing w:before="60" w:after="60"/>
        <w:jc w:val="both"/>
        <w:rPr>
          <w:rFonts w:ascii="Arial" w:hAnsi="Arial" w:cs="Arial"/>
        </w:rPr>
      </w:pPr>
    </w:p>
    <w:p w14:paraId="78B08F87" w14:textId="77777777" w:rsidR="00BB13D3" w:rsidRDefault="00BB13D3">
      <w:pPr>
        <w:spacing w:before="60" w:after="60"/>
        <w:jc w:val="both"/>
        <w:rPr>
          <w:rFonts w:ascii="Arial" w:hAnsi="Arial" w:cs="Arial"/>
        </w:rPr>
      </w:pPr>
    </w:p>
    <w:p w14:paraId="287F20FC" w14:textId="77777777" w:rsidR="00BB13D3" w:rsidRDefault="00BB13D3">
      <w:pPr>
        <w:spacing w:before="60" w:after="60"/>
        <w:jc w:val="both"/>
        <w:rPr>
          <w:rFonts w:ascii="Arial" w:hAnsi="Arial" w:cs="Arial"/>
        </w:rPr>
      </w:pPr>
    </w:p>
    <w:p w14:paraId="30212F9A" w14:textId="64B3EF55" w:rsidR="00BB13D3" w:rsidRDefault="00453876">
      <w:pPr>
        <w:pStyle w:val="Akapitzlist"/>
        <w:numPr>
          <w:ilvl w:val="0"/>
          <w:numId w:val="1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Dostawę stanowiącą przedmiot niniejszego zamówienia zrealizuję w terminie: do    </w:t>
      </w:r>
      <w:r>
        <w:rPr>
          <w:rFonts w:ascii="Arial" w:hAnsi="Arial" w:cs="Arial"/>
        </w:rPr>
        <w:br/>
        <w:t>31</w:t>
      </w:r>
      <w:r w:rsidR="00945CC3">
        <w:rPr>
          <w:rFonts w:ascii="Arial" w:hAnsi="Arial" w:cs="Arial"/>
        </w:rPr>
        <w:t>.</w:t>
      </w:r>
      <w:r>
        <w:rPr>
          <w:rFonts w:ascii="Arial" w:hAnsi="Arial" w:cs="Arial"/>
        </w:rPr>
        <w:t>12.202</w:t>
      </w:r>
      <w:r w:rsidR="00945C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042BE870" w14:textId="77777777" w:rsidR="00BB13D3" w:rsidRDefault="0045387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Termin zapłaty faktury w ciągu 30 dni.</w:t>
      </w:r>
    </w:p>
    <w:p w14:paraId="2380BAB9" w14:textId="77777777" w:rsidR="00BB13D3" w:rsidRDefault="0045387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Oświadczam, że zdobyłem konieczne informacje do przygotowania oferty. </w:t>
      </w:r>
    </w:p>
    <w:p w14:paraId="1C88213A" w14:textId="77777777" w:rsidR="00BB13D3" w:rsidRDefault="0045387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Oświadczam, że wymagania stawiane Wykonawcy w ogólnych warunkach zapytania </w:t>
      </w:r>
    </w:p>
    <w:p w14:paraId="2D6F75A1" w14:textId="77777777" w:rsidR="00BB13D3" w:rsidRDefault="0045387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ofertowego zostały przeze mnie zaakceptowane bez żadnych zastrzeżeń i </w:t>
      </w:r>
    </w:p>
    <w:p w14:paraId="280066E0" w14:textId="77777777" w:rsidR="00BB13D3" w:rsidRDefault="00453876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    zobowiązuje się w przypadku wyboru mojej oferty, do podpisania umowy i dostarczenia </w:t>
      </w:r>
    </w:p>
    <w:p w14:paraId="32775A7F" w14:textId="77777777" w:rsidR="00BB13D3" w:rsidRDefault="00453876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    zamówienia w miejscu i terminach wyznaczonych przez Zamawiającego.  </w:t>
      </w:r>
    </w:p>
    <w:p w14:paraId="27D779AD" w14:textId="77777777" w:rsidR="00BB13D3" w:rsidRDefault="00453876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5. Oświadczamy pod groźbą odpowiedzialności karnej, iż załączone do oferty </w:t>
      </w:r>
    </w:p>
    <w:p w14:paraId="1063BCE4" w14:textId="77777777" w:rsidR="00BB13D3" w:rsidRDefault="00453876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    dokumenty opisują stan faktyczny, aktualny na dzień otwarcia ofert.(art. 233 k.k.). </w:t>
      </w:r>
    </w:p>
    <w:p w14:paraId="5D521E8A" w14:textId="77777777" w:rsidR="00BB13D3" w:rsidRDefault="00BB13D3">
      <w:pPr>
        <w:jc w:val="both"/>
        <w:rPr>
          <w:rFonts w:ascii="Arial" w:hAnsi="Arial" w:cs="Arial"/>
        </w:rPr>
      </w:pPr>
    </w:p>
    <w:p w14:paraId="326A7850" w14:textId="77777777" w:rsidR="00BB13D3" w:rsidRDefault="00BB13D3">
      <w:pPr>
        <w:ind w:left="360"/>
        <w:jc w:val="both"/>
        <w:rPr>
          <w:rFonts w:ascii="Arial" w:hAnsi="Arial" w:cs="Arial"/>
        </w:rPr>
      </w:pPr>
    </w:p>
    <w:p w14:paraId="39966948" w14:textId="77777777" w:rsidR="00BB13D3" w:rsidRDefault="004538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</w:t>
      </w:r>
    </w:p>
    <w:p w14:paraId="5A51CF4A" w14:textId="77777777" w:rsidR="00BB13D3" w:rsidRDefault="00453876">
      <w:pPr>
        <w:tabs>
          <w:tab w:val="left" w:pos="57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Podpis Wykonawcy, pieczątka</w:t>
      </w:r>
    </w:p>
    <w:p w14:paraId="0F8A2573" w14:textId="77777777" w:rsidR="00BB13D3" w:rsidRDefault="00BB13D3">
      <w:pPr>
        <w:rPr>
          <w:rFonts w:ascii="Arial" w:hAnsi="Arial" w:cs="Arial"/>
        </w:rPr>
      </w:pPr>
    </w:p>
    <w:p w14:paraId="41CB5EE8" w14:textId="77777777" w:rsidR="00BB13D3" w:rsidRDefault="00BB13D3">
      <w:pPr>
        <w:rPr>
          <w:sz w:val="16"/>
          <w:szCs w:val="16"/>
        </w:rPr>
      </w:pPr>
    </w:p>
    <w:p w14:paraId="3204B19D" w14:textId="77777777" w:rsidR="00BB13D3" w:rsidRDefault="00453876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</w:t>
      </w:r>
    </w:p>
    <w:p w14:paraId="791EAAE0" w14:textId="77777777" w:rsidR="00BB13D3" w:rsidRDefault="00453876">
      <w:pPr>
        <w:rPr>
          <w:rFonts w:ascii="Arial" w:hAnsi="Arial" w:cs="Arial"/>
        </w:rPr>
      </w:pPr>
      <w:r>
        <w:rPr>
          <w:rFonts w:ascii="Arial" w:hAnsi="Arial" w:cs="Arial"/>
        </w:rPr>
        <w:t>Miejsce i data</w:t>
      </w:r>
    </w:p>
    <w:p w14:paraId="288E4139" w14:textId="77777777" w:rsidR="00BB13D3" w:rsidRDefault="00BB13D3">
      <w:pPr>
        <w:rPr>
          <w:rFonts w:ascii="Arial" w:hAnsi="Arial" w:cs="Arial"/>
        </w:rPr>
      </w:pPr>
    </w:p>
    <w:p w14:paraId="7468E645" w14:textId="77777777" w:rsidR="00BB13D3" w:rsidRDefault="00BB13D3">
      <w:pPr>
        <w:rPr>
          <w:rFonts w:ascii="Arial" w:hAnsi="Arial" w:cs="Arial"/>
        </w:rPr>
      </w:pPr>
    </w:p>
    <w:p w14:paraId="7756D89A" w14:textId="77777777" w:rsidR="00BB13D3" w:rsidRDefault="00BB13D3">
      <w:pPr>
        <w:rPr>
          <w:rFonts w:ascii="Arial" w:hAnsi="Arial" w:cs="Arial"/>
        </w:rPr>
      </w:pPr>
    </w:p>
    <w:p w14:paraId="59C08FBE" w14:textId="77777777" w:rsidR="00BB13D3" w:rsidRDefault="00BB13D3">
      <w:pPr>
        <w:rPr>
          <w:rFonts w:ascii="Arial" w:hAnsi="Arial" w:cs="Arial"/>
        </w:rPr>
      </w:pPr>
    </w:p>
    <w:p w14:paraId="4B575958" w14:textId="77777777" w:rsidR="00BB13D3" w:rsidRDefault="00BB13D3">
      <w:pPr>
        <w:rPr>
          <w:rFonts w:ascii="Arial" w:hAnsi="Arial" w:cs="Arial"/>
        </w:rPr>
      </w:pPr>
    </w:p>
    <w:p w14:paraId="710B5F54" w14:textId="77777777" w:rsidR="00BB13D3" w:rsidRDefault="00BB13D3">
      <w:pPr>
        <w:rPr>
          <w:rFonts w:ascii="Arial" w:hAnsi="Arial" w:cs="Arial"/>
        </w:rPr>
      </w:pPr>
    </w:p>
    <w:p w14:paraId="5C551BF7" w14:textId="77777777" w:rsidR="00BB13D3" w:rsidRDefault="00BB13D3">
      <w:pPr>
        <w:rPr>
          <w:rFonts w:ascii="Arial" w:hAnsi="Arial" w:cs="Arial"/>
        </w:rPr>
      </w:pPr>
    </w:p>
    <w:p w14:paraId="481EB5B6" w14:textId="77777777" w:rsidR="00BB13D3" w:rsidRDefault="00BB13D3">
      <w:pPr>
        <w:rPr>
          <w:rFonts w:ascii="Arial" w:hAnsi="Arial" w:cs="Arial"/>
        </w:rPr>
      </w:pPr>
    </w:p>
    <w:p w14:paraId="5D2DDEEF" w14:textId="77777777" w:rsidR="00BB13D3" w:rsidRDefault="00BB13D3">
      <w:pPr>
        <w:spacing w:before="60" w:after="60"/>
      </w:pPr>
    </w:p>
    <w:p w14:paraId="43CE4C2B" w14:textId="77777777" w:rsidR="00BB13D3" w:rsidRDefault="00BB13D3">
      <w:pPr>
        <w:spacing w:before="60" w:after="60"/>
        <w:rPr>
          <w:rFonts w:ascii="Arial" w:hAnsi="Arial" w:cs="Arial"/>
        </w:rPr>
      </w:pPr>
    </w:p>
    <w:p w14:paraId="5C4CE330" w14:textId="77777777" w:rsidR="00BB13D3" w:rsidRDefault="00BB13D3">
      <w:pPr>
        <w:spacing w:before="60" w:after="60"/>
        <w:rPr>
          <w:rFonts w:ascii="Arial" w:hAnsi="Arial" w:cs="Arial"/>
        </w:rPr>
      </w:pPr>
    </w:p>
    <w:p w14:paraId="0CB492EA" w14:textId="77777777" w:rsidR="00BB13D3" w:rsidRDefault="00BB13D3">
      <w:pPr>
        <w:spacing w:before="60" w:after="60"/>
        <w:rPr>
          <w:rFonts w:ascii="Arial" w:hAnsi="Arial" w:cs="Arial"/>
        </w:rPr>
      </w:pPr>
    </w:p>
    <w:p w14:paraId="0674D2C2" w14:textId="77777777" w:rsidR="00BB13D3" w:rsidRDefault="00BB13D3">
      <w:pPr>
        <w:spacing w:before="60" w:after="60"/>
        <w:rPr>
          <w:rFonts w:ascii="Arial" w:hAnsi="Arial" w:cs="Arial"/>
        </w:rPr>
      </w:pPr>
    </w:p>
    <w:p w14:paraId="4AC61559" w14:textId="77777777" w:rsidR="00BB13D3" w:rsidRDefault="00BB13D3">
      <w:pPr>
        <w:spacing w:before="60" w:after="60"/>
        <w:rPr>
          <w:rFonts w:ascii="Arial" w:hAnsi="Arial" w:cs="Arial"/>
        </w:rPr>
      </w:pPr>
    </w:p>
    <w:p w14:paraId="2C2DCC01" w14:textId="77777777" w:rsidR="00BB13D3" w:rsidRDefault="00BB13D3">
      <w:pPr>
        <w:spacing w:before="60" w:after="60"/>
        <w:rPr>
          <w:rFonts w:ascii="Arial" w:hAnsi="Arial" w:cs="Arial"/>
        </w:rPr>
      </w:pPr>
    </w:p>
    <w:p w14:paraId="73F7FF94" w14:textId="77777777" w:rsidR="00BB13D3" w:rsidRDefault="00BB13D3"/>
    <w:sectPr w:rsidR="00BB13D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614"/>
    <w:multiLevelType w:val="multilevel"/>
    <w:tmpl w:val="92006D8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59001CA0"/>
    <w:multiLevelType w:val="multilevel"/>
    <w:tmpl w:val="A78E8D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87165452">
    <w:abstractNumId w:val="0"/>
  </w:num>
  <w:num w:numId="2" w16cid:durableId="145971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3D3"/>
    <w:rsid w:val="00305D69"/>
    <w:rsid w:val="00453876"/>
    <w:rsid w:val="00945CC3"/>
    <w:rsid w:val="00B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1379"/>
  <w15:docId w15:val="{CEC740B1-3923-4881-9DA4-9412087F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44B"/>
    <w:pPr>
      <w:suppressAutoHyphens/>
      <w:spacing w:after="160" w:line="252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rsid w:val="004B39CF"/>
    <w:rPr>
      <w:rFonts w:ascii="Garamond" w:eastAsia="Times New Roman" w:hAnsi="Garamond" w:cs="Times New Roman"/>
      <w:szCs w:val="24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4B39CF"/>
    <w:pPr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Zaczkiewicz</dc:creator>
  <cp:lastModifiedBy>UMiG Opatów</cp:lastModifiedBy>
  <cp:revision>8</cp:revision>
  <dcterms:created xsi:type="dcterms:W3CDTF">2019-12-13T08:05:00Z</dcterms:created>
  <dcterms:modified xsi:type="dcterms:W3CDTF">2022-12-14T12:01:00Z</dcterms:modified>
  <dc:language>pl-PL</dc:language>
</cp:coreProperties>
</file>